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068F" w14:textId="68C84431" w:rsidR="00797965" w:rsidRDefault="00797965" w:rsidP="00797965">
      <w:r w:rsidRPr="00197AAC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57576C0" wp14:editId="6EEEF152">
            <wp:simplePos x="0" y="0"/>
            <wp:positionH relativeFrom="margin">
              <wp:align>center</wp:align>
            </wp:positionH>
            <wp:positionV relativeFrom="paragraph">
              <wp:posOffset>-782125</wp:posOffset>
            </wp:positionV>
            <wp:extent cx="2574290" cy="991870"/>
            <wp:effectExtent l="0" t="0" r="0" b="0"/>
            <wp:wrapNone/>
            <wp:docPr id="1376213872" name="Picture 1" descr="A yellow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13872" name="Picture 1" descr="A yellow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4482AE" w14:textId="77777777" w:rsidR="00797965" w:rsidRDefault="00797965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TENTATIVE AGENDA</w:t>
      </w:r>
    </w:p>
    <w:p w14:paraId="695601E2" w14:textId="77777777" w:rsidR="00797965" w:rsidRDefault="00797965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MEETING</w:t>
      </w:r>
    </w:p>
    <w:p w14:paraId="23932F8B" w14:textId="6032EDE6" w:rsidR="00797965" w:rsidRPr="00173979" w:rsidRDefault="00797965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POLICE PENSION BOARD</w:t>
      </w:r>
    </w:p>
    <w:p w14:paraId="6093A54F" w14:textId="7C75F38D" w:rsidR="00797965" w:rsidRDefault="00A22CD7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February</w:t>
      </w:r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13th</w:t>
      </w:r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gramStart"/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7979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:00 a</w:t>
      </w:r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.m.</w:t>
      </w:r>
    </w:p>
    <w:p w14:paraId="1B39C249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DF244B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</w:t>
      </w:r>
    </w:p>
    <w:tbl>
      <w:tblPr>
        <w:tblStyle w:val="TableGrid"/>
        <w:tblW w:w="106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2604"/>
        <w:gridCol w:w="2004"/>
        <w:gridCol w:w="2074"/>
        <w:gridCol w:w="1788"/>
      </w:tblGrid>
      <w:tr w:rsidR="00797965" w14:paraId="5F46331F" w14:textId="77777777" w:rsidTr="00CF4A42">
        <w:trPr>
          <w:jc w:val="center"/>
        </w:trPr>
        <w:tc>
          <w:tcPr>
            <w:tcW w:w="2150" w:type="dxa"/>
          </w:tcPr>
          <w:p w14:paraId="38800672" w14:textId="77777777" w:rsidR="00797965" w:rsidRDefault="00797965" w:rsidP="00797965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</w:t>
            </w:r>
          </w:p>
        </w:tc>
        <w:tc>
          <w:tcPr>
            <w:tcW w:w="2604" w:type="dxa"/>
          </w:tcPr>
          <w:p w14:paraId="22841BE8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Appointing Authority</w:t>
            </w:r>
          </w:p>
        </w:tc>
        <w:tc>
          <w:tcPr>
            <w:tcW w:w="2004" w:type="dxa"/>
          </w:tcPr>
          <w:p w14:paraId="412F5A9D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 Began</w:t>
            </w:r>
          </w:p>
        </w:tc>
        <w:tc>
          <w:tcPr>
            <w:tcW w:w="2074" w:type="dxa"/>
          </w:tcPr>
          <w:p w14:paraId="50B40FE0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Expiration Date</w:t>
            </w:r>
          </w:p>
        </w:tc>
        <w:tc>
          <w:tcPr>
            <w:tcW w:w="1788" w:type="dxa"/>
          </w:tcPr>
          <w:p w14:paraId="26D1F239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08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 Since</w:t>
            </w:r>
          </w:p>
        </w:tc>
      </w:tr>
      <w:tr w:rsidR="00797965" w14:paraId="0093BB64" w14:textId="77777777" w:rsidTr="00CF4A42">
        <w:trPr>
          <w:jc w:val="center"/>
        </w:trPr>
        <w:tc>
          <w:tcPr>
            <w:tcW w:w="2150" w:type="dxa"/>
          </w:tcPr>
          <w:p w14:paraId="232411DE" w14:textId="086EC0BE" w:rsidR="00797965" w:rsidRPr="009749A4" w:rsidRDefault="00CF4A42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Dean Vonderheide</w:t>
            </w:r>
          </w:p>
        </w:tc>
        <w:tc>
          <w:tcPr>
            <w:tcW w:w="2604" w:type="dxa"/>
          </w:tcPr>
          <w:p w14:paraId="39CE30D0" w14:textId="155B2554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Election</w:t>
            </w:r>
          </w:p>
        </w:tc>
        <w:tc>
          <w:tcPr>
            <w:tcW w:w="2004" w:type="dxa"/>
          </w:tcPr>
          <w:p w14:paraId="36337A1F" w14:textId="2A7A58E3" w:rsidR="00797965" w:rsidRPr="009749A4" w:rsidRDefault="00BA6B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01/01/2024</w:t>
            </w:r>
          </w:p>
        </w:tc>
        <w:tc>
          <w:tcPr>
            <w:tcW w:w="2074" w:type="dxa"/>
          </w:tcPr>
          <w:p w14:paraId="6FE0D9F1" w14:textId="77227434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12/31/2027</w:t>
            </w:r>
          </w:p>
        </w:tc>
        <w:tc>
          <w:tcPr>
            <w:tcW w:w="1788" w:type="dxa"/>
          </w:tcPr>
          <w:p w14:paraId="2015D4DC" w14:textId="0ECDF89B" w:rsidR="00797965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12/26/2018</w:t>
            </w:r>
          </w:p>
        </w:tc>
      </w:tr>
      <w:tr w:rsidR="00797965" w14:paraId="065410F2" w14:textId="77777777" w:rsidTr="00CF4A42">
        <w:trPr>
          <w:jc w:val="center"/>
        </w:trPr>
        <w:tc>
          <w:tcPr>
            <w:tcW w:w="2150" w:type="dxa"/>
          </w:tcPr>
          <w:p w14:paraId="3E889909" w14:textId="0ECD9BAD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Kiersten Knies</w:t>
            </w:r>
          </w:p>
        </w:tc>
        <w:tc>
          <w:tcPr>
            <w:tcW w:w="2604" w:type="dxa"/>
          </w:tcPr>
          <w:p w14:paraId="1963C078" w14:textId="30367DAC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Election</w:t>
            </w:r>
          </w:p>
        </w:tc>
        <w:tc>
          <w:tcPr>
            <w:tcW w:w="2004" w:type="dxa"/>
          </w:tcPr>
          <w:p w14:paraId="22DB8480" w14:textId="701459DC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01/01/2024</w:t>
            </w:r>
          </w:p>
        </w:tc>
        <w:tc>
          <w:tcPr>
            <w:tcW w:w="2074" w:type="dxa"/>
          </w:tcPr>
          <w:p w14:paraId="5A76F239" w14:textId="023276C6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12/31/2027</w:t>
            </w:r>
          </w:p>
        </w:tc>
        <w:tc>
          <w:tcPr>
            <w:tcW w:w="1788" w:type="dxa"/>
          </w:tcPr>
          <w:p w14:paraId="203758BD" w14:textId="3F1F9808" w:rsidR="00797965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10/10/2022</w:t>
            </w:r>
          </w:p>
        </w:tc>
      </w:tr>
      <w:tr w:rsidR="00797965" w14:paraId="2210702D" w14:textId="77777777" w:rsidTr="00CF4A42">
        <w:trPr>
          <w:jc w:val="center"/>
        </w:trPr>
        <w:tc>
          <w:tcPr>
            <w:tcW w:w="2150" w:type="dxa"/>
          </w:tcPr>
          <w:p w14:paraId="621AD5ED" w14:textId="020634DA" w:rsidR="00797965" w:rsidRPr="009749A4" w:rsidRDefault="004E5B08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Chad Dick</w:t>
            </w:r>
          </w:p>
        </w:tc>
        <w:tc>
          <w:tcPr>
            <w:tcW w:w="2604" w:type="dxa"/>
          </w:tcPr>
          <w:p w14:paraId="3A8DBFE9" w14:textId="01195D85" w:rsidR="00797965" w:rsidRPr="009749A4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Mayor</w:t>
            </w:r>
          </w:p>
        </w:tc>
        <w:tc>
          <w:tcPr>
            <w:tcW w:w="2004" w:type="dxa"/>
          </w:tcPr>
          <w:p w14:paraId="6B082D2D" w14:textId="57AE1FCE" w:rsidR="00797965" w:rsidRPr="009749A4" w:rsidRDefault="004E5B08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01/01/2025</w:t>
            </w:r>
          </w:p>
        </w:tc>
        <w:tc>
          <w:tcPr>
            <w:tcW w:w="2074" w:type="dxa"/>
          </w:tcPr>
          <w:p w14:paraId="33BA07E4" w14:textId="2560696D" w:rsidR="00797965" w:rsidRPr="009749A4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88" w:type="dxa"/>
          </w:tcPr>
          <w:p w14:paraId="02CD8914" w14:textId="4EC1D430" w:rsidR="00273D83" w:rsidRDefault="00273D83" w:rsidP="00273D83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1/1/2025</w:t>
            </w:r>
          </w:p>
        </w:tc>
      </w:tr>
      <w:tr w:rsidR="00797965" w14:paraId="656DE0AF" w14:textId="77777777" w:rsidTr="00CF4A42">
        <w:trPr>
          <w:jc w:val="center"/>
        </w:trPr>
        <w:tc>
          <w:tcPr>
            <w:tcW w:w="2150" w:type="dxa"/>
          </w:tcPr>
          <w:p w14:paraId="6BAC32C2" w14:textId="13C2DD00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Logan Jones</w:t>
            </w:r>
          </w:p>
        </w:tc>
        <w:tc>
          <w:tcPr>
            <w:tcW w:w="2604" w:type="dxa"/>
          </w:tcPr>
          <w:p w14:paraId="48242719" w14:textId="5F433115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2DFCD634" w14:textId="1E2AD033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01/08/2025</w:t>
            </w:r>
          </w:p>
        </w:tc>
        <w:tc>
          <w:tcPr>
            <w:tcW w:w="2074" w:type="dxa"/>
          </w:tcPr>
          <w:p w14:paraId="57B266D9" w14:textId="1222F22A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01/08/2028</w:t>
            </w:r>
          </w:p>
        </w:tc>
        <w:tc>
          <w:tcPr>
            <w:tcW w:w="1788" w:type="dxa"/>
          </w:tcPr>
          <w:p w14:paraId="72208A7D" w14:textId="04564F3E" w:rsidR="00D571BE" w:rsidRDefault="00D571BE" w:rsidP="00D571BE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11/2/2021</w:t>
            </w:r>
          </w:p>
        </w:tc>
      </w:tr>
      <w:tr w:rsidR="00797965" w14:paraId="4C8102FC" w14:textId="77777777" w:rsidTr="00CF4A42">
        <w:trPr>
          <w:jc w:val="center"/>
        </w:trPr>
        <w:tc>
          <w:tcPr>
            <w:tcW w:w="2150" w:type="dxa"/>
          </w:tcPr>
          <w:p w14:paraId="43517C68" w14:textId="00E52528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Jason Knies</w:t>
            </w:r>
          </w:p>
        </w:tc>
        <w:tc>
          <w:tcPr>
            <w:tcW w:w="2604" w:type="dxa"/>
          </w:tcPr>
          <w:p w14:paraId="281E6BAA" w14:textId="4A5733FC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32150FFB" w14:textId="28425290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01/08/2025</w:t>
            </w:r>
          </w:p>
        </w:tc>
        <w:tc>
          <w:tcPr>
            <w:tcW w:w="2074" w:type="dxa"/>
          </w:tcPr>
          <w:p w14:paraId="6D12E500" w14:textId="673D1D7F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01/08/2028</w:t>
            </w:r>
          </w:p>
        </w:tc>
        <w:tc>
          <w:tcPr>
            <w:tcW w:w="1788" w:type="dxa"/>
          </w:tcPr>
          <w:p w14:paraId="08E82285" w14:textId="4C8CF641" w:rsidR="00797965" w:rsidRDefault="00D571BE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11/1/2013</w:t>
            </w:r>
          </w:p>
        </w:tc>
      </w:tr>
      <w:tr w:rsidR="00797965" w14:paraId="2D3F9DE6" w14:textId="77777777" w:rsidTr="00CF4A42">
        <w:trPr>
          <w:jc w:val="center"/>
        </w:trPr>
        <w:tc>
          <w:tcPr>
            <w:tcW w:w="2150" w:type="dxa"/>
          </w:tcPr>
          <w:p w14:paraId="0C5C6002" w14:textId="2F72FEF3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Steve Wagner</w:t>
            </w:r>
          </w:p>
        </w:tc>
        <w:tc>
          <w:tcPr>
            <w:tcW w:w="2604" w:type="dxa"/>
          </w:tcPr>
          <w:p w14:paraId="4EDBD3C3" w14:textId="0E721A0D" w:rsidR="00797965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6257D207" w14:textId="3BCAF404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06/02/2025</w:t>
            </w:r>
          </w:p>
        </w:tc>
        <w:tc>
          <w:tcPr>
            <w:tcW w:w="2074" w:type="dxa"/>
          </w:tcPr>
          <w:p w14:paraId="5E214FDA" w14:textId="6CCF6355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06/02/2028</w:t>
            </w:r>
          </w:p>
        </w:tc>
        <w:tc>
          <w:tcPr>
            <w:tcW w:w="1788" w:type="dxa"/>
          </w:tcPr>
          <w:p w14:paraId="3F013AF5" w14:textId="4CFEBF37" w:rsidR="00797965" w:rsidRDefault="00D571BE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2/8/2010</w:t>
            </w:r>
          </w:p>
        </w:tc>
      </w:tr>
      <w:tr w:rsidR="00797965" w14:paraId="4D89F52A" w14:textId="77777777" w:rsidTr="00CF4A42">
        <w:trPr>
          <w:jc w:val="center"/>
        </w:trPr>
        <w:tc>
          <w:tcPr>
            <w:tcW w:w="2150" w:type="dxa"/>
          </w:tcPr>
          <w:p w14:paraId="7C9952AC" w14:textId="093696CD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Dave Burger</w:t>
            </w:r>
          </w:p>
        </w:tc>
        <w:tc>
          <w:tcPr>
            <w:tcW w:w="2604" w:type="dxa"/>
          </w:tcPr>
          <w:p w14:paraId="210593B0" w14:textId="4A5E0D7C" w:rsidR="00797965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6DFF7C82" w14:textId="526E85AD" w:rsidR="00797965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02/13/2023</w:t>
            </w:r>
          </w:p>
        </w:tc>
        <w:tc>
          <w:tcPr>
            <w:tcW w:w="2074" w:type="dxa"/>
          </w:tcPr>
          <w:p w14:paraId="7D58828E" w14:textId="08B7F15D" w:rsidR="00797965" w:rsidRPr="009749A4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02/13/2026</w:t>
            </w:r>
          </w:p>
        </w:tc>
        <w:tc>
          <w:tcPr>
            <w:tcW w:w="1788" w:type="dxa"/>
          </w:tcPr>
          <w:p w14:paraId="47958130" w14:textId="50FBF1E3" w:rsidR="00797965" w:rsidRDefault="007F2EBB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5/17/2018</w:t>
            </w:r>
          </w:p>
        </w:tc>
      </w:tr>
      <w:tr w:rsidR="002613C3" w14:paraId="1B4258E5" w14:textId="77777777" w:rsidTr="00CF4A42">
        <w:trPr>
          <w:jc w:val="center"/>
        </w:trPr>
        <w:tc>
          <w:tcPr>
            <w:tcW w:w="2150" w:type="dxa"/>
          </w:tcPr>
          <w:p w14:paraId="1EE77954" w14:textId="6199BEF1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Brent Duncan</w:t>
            </w:r>
          </w:p>
        </w:tc>
        <w:tc>
          <w:tcPr>
            <w:tcW w:w="2604" w:type="dxa"/>
          </w:tcPr>
          <w:p w14:paraId="312652A0" w14:textId="153820B2" w:rsidR="002613C3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263C8610" w14:textId="1EAF8F5B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02/13/2023</w:t>
            </w:r>
          </w:p>
        </w:tc>
        <w:tc>
          <w:tcPr>
            <w:tcW w:w="2074" w:type="dxa"/>
          </w:tcPr>
          <w:p w14:paraId="7AEFE7A7" w14:textId="6E25007C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02/13/2026</w:t>
            </w:r>
          </w:p>
        </w:tc>
        <w:tc>
          <w:tcPr>
            <w:tcW w:w="1788" w:type="dxa"/>
          </w:tcPr>
          <w:p w14:paraId="6096FBAF" w14:textId="563C904B" w:rsidR="002613C3" w:rsidRDefault="007F2EBB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12/14/2023</w:t>
            </w:r>
          </w:p>
        </w:tc>
      </w:tr>
    </w:tbl>
    <w:p w14:paraId="408F2739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E07CD0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204"/>
        <w:gridCol w:w="1226"/>
        <w:gridCol w:w="7830"/>
      </w:tblGrid>
      <w:tr w:rsidR="00797965" w14:paraId="35F65314" w14:textId="77777777" w:rsidTr="008E53F8">
        <w:tc>
          <w:tcPr>
            <w:tcW w:w="810" w:type="dxa"/>
          </w:tcPr>
          <w:p w14:paraId="15211FDE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INFO</w:t>
            </w:r>
          </w:p>
        </w:tc>
        <w:tc>
          <w:tcPr>
            <w:tcW w:w="1204" w:type="dxa"/>
          </w:tcPr>
          <w:p w14:paraId="32D03522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DISCUSS</w:t>
            </w:r>
          </w:p>
        </w:tc>
        <w:tc>
          <w:tcPr>
            <w:tcW w:w="1226" w:type="dxa"/>
          </w:tcPr>
          <w:p w14:paraId="789316A4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ACTION</w:t>
            </w:r>
          </w:p>
        </w:tc>
        <w:tc>
          <w:tcPr>
            <w:tcW w:w="7830" w:type="dxa"/>
          </w:tcPr>
          <w:p w14:paraId="3DD881BF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97965" w14:paraId="2E67265F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5496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5DE062C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02366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19FB30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1744482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16A31238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08FEB4B5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CALL TO ORDER</w:t>
            </w:r>
          </w:p>
        </w:tc>
      </w:tr>
      <w:tr w:rsidR="00797965" w14:paraId="02B29CAE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214015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637E13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4352590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68C767CC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1273625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44E5EA2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4353D8D8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ROLL CALL</w:t>
            </w:r>
          </w:p>
        </w:tc>
      </w:tr>
      <w:tr w:rsidR="00797965" w14:paraId="226FE006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5339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8D8F5BE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35018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2658515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888599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25345B5B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64A17E1C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PLEDGE OF ALLEGIANCE</w:t>
            </w:r>
          </w:p>
        </w:tc>
      </w:tr>
      <w:tr w:rsidR="00797965" w14:paraId="40D87549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55488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8F2169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43455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A5901C9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4483983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03A6439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1C7B4A27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APPROVAL OF MINUTES</w:t>
            </w:r>
          </w:p>
        </w:tc>
      </w:tr>
      <w:tr w:rsidR="00797965" w14:paraId="1A290AF6" w14:textId="77777777" w:rsidTr="008E53F8">
        <w:tc>
          <w:tcPr>
            <w:tcW w:w="810" w:type="dxa"/>
          </w:tcPr>
          <w:p w14:paraId="4B18576C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7FDEA545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1B773C82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48590531" w14:textId="4765837B" w:rsidR="00797965" w:rsidRPr="00C8596F" w:rsidRDefault="00A22CD7" w:rsidP="008E53F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Meeting – Dec. 17</w:t>
            </w:r>
            <w:proofErr w:type="gramStart"/>
            <w:r w:rsidRPr="00A22C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</w:tr>
      <w:tr w:rsidR="00797965" w14:paraId="200A13C3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6951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7D6738D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91188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91BA990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44515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7544BBC5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68E47930" w14:textId="5262FCFC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NEW </w:t>
            </w: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BUSINESS </w:t>
            </w:r>
          </w:p>
        </w:tc>
      </w:tr>
      <w:tr w:rsidR="00797965" w14:paraId="1DF04E69" w14:textId="77777777" w:rsidTr="008E53F8">
        <w:tc>
          <w:tcPr>
            <w:tcW w:w="810" w:type="dxa"/>
          </w:tcPr>
          <w:p w14:paraId="3DA4D3D7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775FBB30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2E9D29B5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471B9B1F" w14:textId="3D72F5BD" w:rsidR="00A22CD7" w:rsidRDefault="00A22CD7" w:rsidP="00A22CD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Annual Meeting – Treasurer’s Report</w:t>
            </w:r>
          </w:p>
          <w:p w14:paraId="3FD87785" w14:textId="220F7C2D" w:rsidR="00A22CD7" w:rsidRDefault="00A22CD7" w:rsidP="00A22CD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The members of the board may discuss and act upon any other </w:t>
            </w:r>
          </w:p>
          <w:p w14:paraId="5E55D59A" w14:textId="6E6E0793" w:rsidR="00797965" w:rsidRPr="00C8596F" w:rsidRDefault="00A22CD7" w:rsidP="00A22CD7">
            <w:pPr>
              <w:pStyle w:val="ListParagraph"/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matters than may come before them</w:t>
            </w:r>
          </w:p>
        </w:tc>
      </w:tr>
      <w:tr w:rsidR="00797965" w14:paraId="3A4F32B4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84809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6FCE757" w14:textId="26001E4E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44418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4F43BC3C" w14:textId="11B4AD6C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73365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74993C82" w14:textId="45FD7C1C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35B34AF4" w14:textId="020E2234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OTHER BUSINESS</w:t>
            </w:r>
          </w:p>
        </w:tc>
      </w:tr>
      <w:tr w:rsidR="00797965" w14:paraId="7A1E7A59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27667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5253B3D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151020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05E6069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0989907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6FA58065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3B3BA465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ADJOURNMENT</w:t>
            </w:r>
          </w:p>
        </w:tc>
      </w:tr>
      <w:tr w:rsidR="00797965" w14:paraId="60DD50E6" w14:textId="77777777" w:rsidTr="008E53F8">
        <w:tc>
          <w:tcPr>
            <w:tcW w:w="810" w:type="dxa"/>
          </w:tcPr>
          <w:p w14:paraId="7E48A95B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4496002B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4991520E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6705B428" w14:textId="07FCF14F" w:rsidR="00797965" w:rsidRPr="00C8596F" w:rsidRDefault="00797965" w:rsidP="00A22CD7">
            <w:pPr>
              <w:pStyle w:val="ListParagraph"/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9D46E4" w14:textId="77777777" w:rsidR="00D32F61" w:rsidRDefault="00D32F61"/>
    <w:sectPr w:rsidR="00D3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986"/>
    <w:multiLevelType w:val="hybridMultilevel"/>
    <w:tmpl w:val="BC1C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60B"/>
    <w:multiLevelType w:val="hybridMultilevel"/>
    <w:tmpl w:val="16FE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EA4172"/>
    <w:multiLevelType w:val="hybridMultilevel"/>
    <w:tmpl w:val="E780D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313906"/>
    <w:multiLevelType w:val="hybridMultilevel"/>
    <w:tmpl w:val="49B2A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853622">
    <w:abstractNumId w:val="0"/>
  </w:num>
  <w:num w:numId="2" w16cid:durableId="1826554555">
    <w:abstractNumId w:val="3"/>
  </w:num>
  <w:num w:numId="3" w16cid:durableId="120920776">
    <w:abstractNumId w:val="1"/>
  </w:num>
  <w:num w:numId="4" w16cid:durableId="70375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5"/>
    <w:rsid w:val="00082217"/>
    <w:rsid w:val="000E09C4"/>
    <w:rsid w:val="00206800"/>
    <w:rsid w:val="002613C3"/>
    <w:rsid w:val="00261FF0"/>
    <w:rsid w:val="00273D83"/>
    <w:rsid w:val="002C2ADF"/>
    <w:rsid w:val="004B4603"/>
    <w:rsid w:val="004E5B08"/>
    <w:rsid w:val="0065572C"/>
    <w:rsid w:val="00797965"/>
    <w:rsid w:val="007F2EBB"/>
    <w:rsid w:val="008C2A7E"/>
    <w:rsid w:val="00A22CD7"/>
    <w:rsid w:val="00A73E38"/>
    <w:rsid w:val="00BA6B83"/>
    <w:rsid w:val="00CC11DF"/>
    <w:rsid w:val="00CF4A42"/>
    <w:rsid w:val="00D32F61"/>
    <w:rsid w:val="00D571BE"/>
    <w:rsid w:val="00E51E0E"/>
    <w:rsid w:val="00E93166"/>
    <w:rsid w:val="00E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B384"/>
  <w15:chartTrackingRefBased/>
  <w15:docId w15:val="{69759BAB-55C1-4836-A07C-634EEB71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65"/>
  </w:style>
  <w:style w:type="paragraph" w:styleId="Heading1">
    <w:name w:val="heading 1"/>
    <w:basedOn w:val="Normal"/>
    <w:next w:val="Normal"/>
    <w:link w:val="Heading1Char"/>
    <w:uiPriority w:val="9"/>
    <w:qFormat/>
    <w:rsid w:val="0079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9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City of Jasper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Intern</dc:creator>
  <cp:keywords/>
  <dc:description/>
  <cp:lastModifiedBy>David Burger</cp:lastModifiedBy>
  <cp:revision>2</cp:revision>
  <dcterms:created xsi:type="dcterms:W3CDTF">2026-02-02T14:16:00Z</dcterms:created>
  <dcterms:modified xsi:type="dcterms:W3CDTF">2026-02-02T14:16:00Z</dcterms:modified>
</cp:coreProperties>
</file>