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315C" w14:textId="77777777" w:rsidR="000E6F3C" w:rsidRDefault="000E6F3C" w:rsidP="00D1741D"/>
    <w:p w14:paraId="5958AB4C" w14:textId="649C7FC9" w:rsidR="00D1741D" w:rsidRDefault="00D1741D" w:rsidP="00D1741D">
      <w:r w:rsidRPr="00197AAC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569134A5" wp14:editId="1B9D7BAE">
            <wp:simplePos x="0" y="0"/>
            <wp:positionH relativeFrom="margin">
              <wp:align>center</wp:align>
            </wp:positionH>
            <wp:positionV relativeFrom="paragraph">
              <wp:posOffset>-495067</wp:posOffset>
            </wp:positionV>
            <wp:extent cx="2574290" cy="991870"/>
            <wp:effectExtent l="0" t="0" r="0" b="0"/>
            <wp:wrapNone/>
            <wp:docPr id="1376213872" name="Picture 1" descr="A yellow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213872" name="Picture 1" descr="A yellow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290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B05FC6" w14:textId="77777777" w:rsidR="00D1741D" w:rsidRDefault="00D1741D" w:rsidP="00D1741D"/>
    <w:p w14:paraId="3E5707B8" w14:textId="55CBCA66" w:rsidR="00D1741D" w:rsidRDefault="00D1741D" w:rsidP="000E6F3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</w:p>
    <w:p w14:paraId="2BD0010D" w14:textId="2775937B" w:rsidR="00D1741D" w:rsidRDefault="00D1741D" w:rsidP="000E6F3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REGULAR MEETING</w:t>
      </w:r>
    </w:p>
    <w:p w14:paraId="65C51614" w14:textId="5ADFF01F" w:rsidR="00D1741D" w:rsidRPr="00173979" w:rsidRDefault="00D1741D" w:rsidP="000E6F3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STORMWATER MANAGEMENT BOARD</w:t>
      </w:r>
    </w:p>
    <w:p w14:paraId="54ECEC9C" w14:textId="63CA287F" w:rsidR="00D1741D" w:rsidRDefault="00463A5E" w:rsidP="000E6F3C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</w:t>
      </w:r>
      <w:r w:rsidR="002C4A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11</w:t>
      </w:r>
      <w:r w:rsidR="002C4A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</w:t>
      </w:r>
      <w:r w:rsidR="002C4A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="00D1741D"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174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8:00</w:t>
      </w:r>
      <w:r w:rsidR="00D1741D"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D1741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="00D1741D" w:rsidRPr="001739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.m.</w:t>
      </w:r>
    </w:p>
    <w:p w14:paraId="61A780C0" w14:textId="77777777" w:rsidR="006E52EE" w:rsidRDefault="006E52EE" w:rsidP="000E6F3C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78955D2" w14:textId="36EAC060" w:rsidR="006E52EE" w:rsidRDefault="006E52EE" w:rsidP="000E6F3C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</w:t>
      </w:r>
    </w:p>
    <w:tbl>
      <w:tblPr>
        <w:tblW w:w="0" w:type="auto"/>
        <w:tblInd w:w="5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518"/>
        <w:gridCol w:w="2078"/>
        <w:gridCol w:w="2087"/>
        <w:gridCol w:w="1767"/>
      </w:tblGrid>
      <w:tr w:rsidR="00507FA4" w:rsidRPr="00664AA7" w14:paraId="25E9BDB7" w14:textId="6A961D01" w:rsidTr="00507FA4"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94DBF" w14:textId="77777777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64A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Member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89A8A" w14:textId="77777777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64A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Appoint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ing Authority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673D" w14:textId="0C73272F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Term Began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E7776" w14:textId="77777777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64AA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Expiration Date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E3AE12" w14:textId="228CE7C5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507FA4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Member Since</w:t>
            </w:r>
          </w:p>
        </w:tc>
      </w:tr>
      <w:tr w:rsidR="00507FA4" w:rsidRPr="00664AA7" w14:paraId="7C902721" w14:textId="61C7C8A9" w:rsidTr="00507FA4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FD2C6" w14:textId="7F518ABE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Greg Kuntz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BFBC" w14:textId="7E2831B8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Mayor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65E9" w14:textId="208B1AA4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01/01/2022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79AF2" w14:textId="44C39B2C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12/31/2025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69F2AF" w14:textId="5061387A" w:rsidR="00507FA4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01/01/2021</w:t>
            </w:r>
          </w:p>
        </w:tc>
      </w:tr>
      <w:tr w:rsidR="00507FA4" w:rsidRPr="00664AA7" w14:paraId="73B471E5" w14:textId="4DE161E4" w:rsidTr="00507FA4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A0870" w14:textId="1739BC5B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Brady Albright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27672" w14:textId="7CDAC250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Mayor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D15F" w14:textId="4693041A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01/01/2025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B212D" w14:textId="5E45C47F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12/31/2028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A7556F2" w14:textId="745950D2" w:rsidR="00507FA4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06/01/2024</w:t>
            </w:r>
          </w:p>
        </w:tc>
      </w:tr>
      <w:tr w:rsidR="00507FA4" w:rsidRPr="00664AA7" w14:paraId="6D26F399" w14:textId="025F1588" w:rsidTr="00507FA4"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4105" w14:textId="5B4DD917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Roger Messmer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4D22" w14:textId="0442314D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Mayor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CF5FB" w14:textId="3F804476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01/01/2024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75DA" w14:textId="77F1F816" w:rsidR="00507FA4" w:rsidRPr="00664AA7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12/31/2027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4C9A51A" w14:textId="6B3788E1" w:rsidR="00507FA4" w:rsidRDefault="00507FA4" w:rsidP="00DF57C1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01/01/2012</w:t>
            </w:r>
          </w:p>
        </w:tc>
      </w:tr>
    </w:tbl>
    <w:p w14:paraId="7F583013" w14:textId="77777777" w:rsidR="006E52EE" w:rsidRDefault="006E52EE" w:rsidP="00D1741D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03DF35E" w14:textId="77777777" w:rsidR="00D1741D" w:rsidRDefault="00D1741D" w:rsidP="00D1741D">
      <w:pPr>
        <w:widowControl w:val="0"/>
        <w:tabs>
          <w:tab w:val="center" w:pos="4680"/>
          <w:tab w:val="left" w:pos="5955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tbl>
      <w:tblPr>
        <w:tblStyle w:val="TableGrid"/>
        <w:tblW w:w="1161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1204"/>
        <w:gridCol w:w="1226"/>
        <w:gridCol w:w="8370"/>
      </w:tblGrid>
      <w:tr w:rsidR="00DA5662" w14:paraId="5E3A4853" w14:textId="77777777" w:rsidTr="007810D0">
        <w:tc>
          <w:tcPr>
            <w:tcW w:w="810" w:type="dxa"/>
          </w:tcPr>
          <w:p w14:paraId="25215F8B" w14:textId="77777777" w:rsidR="00DA5662" w:rsidRPr="00C903E9" w:rsidRDefault="00DA5662" w:rsidP="007810D0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0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INFO</w:t>
            </w:r>
          </w:p>
        </w:tc>
        <w:tc>
          <w:tcPr>
            <w:tcW w:w="1204" w:type="dxa"/>
          </w:tcPr>
          <w:p w14:paraId="0C5B27BF" w14:textId="77777777" w:rsidR="00DA5662" w:rsidRPr="00C903E9" w:rsidRDefault="00DA5662" w:rsidP="007810D0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0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DISCUSS</w:t>
            </w:r>
          </w:p>
        </w:tc>
        <w:tc>
          <w:tcPr>
            <w:tcW w:w="1226" w:type="dxa"/>
          </w:tcPr>
          <w:p w14:paraId="20109278" w14:textId="77777777" w:rsidR="00DA5662" w:rsidRPr="00C903E9" w:rsidRDefault="00DA5662" w:rsidP="007810D0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0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ACTION</w:t>
            </w:r>
          </w:p>
        </w:tc>
        <w:tc>
          <w:tcPr>
            <w:tcW w:w="8370" w:type="dxa"/>
          </w:tcPr>
          <w:p w14:paraId="36CFD565" w14:textId="77777777" w:rsidR="00DA5662" w:rsidRDefault="00DA5662" w:rsidP="007810D0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</w:p>
        </w:tc>
      </w:tr>
      <w:tr w:rsidR="00DA5662" w:rsidRPr="00C903E9" w14:paraId="6408290A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102964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CF580AD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1217938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71565598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38962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181EA607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14:paraId="6AD40D1E" w14:textId="77777777" w:rsidR="00DA5662" w:rsidRPr="00C903E9" w:rsidRDefault="00DA5662" w:rsidP="007810D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03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CALL TO ORDER</w:t>
            </w:r>
          </w:p>
        </w:tc>
      </w:tr>
      <w:tr w:rsidR="00DA5662" w:rsidRPr="00C903E9" w14:paraId="72CE239E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96339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81B4943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205492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39D66702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28778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713A7F21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14:paraId="6C2C1929" w14:textId="77777777" w:rsidR="00DA5662" w:rsidRPr="00C903E9" w:rsidRDefault="00DA5662" w:rsidP="007810D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03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ROLL CALL</w:t>
            </w:r>
          </w:p>
        </w:tc>
      </w:tr>
      <w:tr w:rsidR="00DA5662" w:rsidRPr="00C903E9" w14:paraId="2106D9CA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10608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93949A0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200258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55CA6840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191931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510E3305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14:paraId="28C82381" w14:textId="77777777" w:rsidR="00DA5662" w:rsidRPr="00C903E9" w:rsidRDefault="00DA5662" w:rsidP="007810D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03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PLEDGE OF ALLEGIANCE</w:t>
            </w:r>
          </w:p>
        </w:tc>
      </w:tr>
      <w:tr w:rsidR="00DA5662" w:rsidRPr="00C903E9" w14:paraId="5E433E85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4094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EDDF0A1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1728262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43650696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14896200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15BA87E1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8370" w:type="dxa"/>
          </w:tcPr>
          <w:p w14:paraId="2FFB7EFB" w14:textId="77777777" w:rsidR="00DA5662" w:rsidRPr="00C903E9" w:rsidRDefault="00DA5662" w:rsidP="007810D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03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APPROVAL OF MINUTES</w:t>
            </w:r>
          </w:p>
        </w:tc>
      </w:tr>
      <w:tr w:rsidR="00DA5662" w:rsidRPr="00C903E9" w14:paraId="2A7D15B1" w14:textId="77777777" w:rsidTr="007810D0">
        <w:tc>
          <w:tcPr>
            <w:tcW w:w="810" w:type="dxa"/>
          </w:tcPr>
          <w:p w14:paraId="54C25E44" w14:textId="77777777" w:rsidR="00DA5662" w:rsidRPr="009A3735" w:rsidRDefault="00DA5662" w:rsidP="007810D0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S Gothic" w:eastAsia="MS Gothic" w:hAnsi="MS Gothic" w:cs="Times New Roman"/>
                <w:kern w:val="0"/>
                <w14:ligatures w14:val="none"/>
              </w:rPr>
            </w:pPr>
          </w:p>
        </w:tc>
        <w:tc>
          <w:tcPr>
            <w:tcW w:w="1204" w:type="dxa"/>
          </w:tcPr>
          <w:p w14:paraId="3FA72A66" w14:textId="77777777" w:rsidR="00DA5662" w:rsidRPr="009A3735" w:rsidRDefault="00DA5662" w:rsidP="007810D0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S Gothic" w:eastAsia="MS Gothic" w:hAnsi="MS Gothic" w:cs="Times New Roman"/>
                <w:kern w:val="0"/>
                <w14:ligatures w14:val="none"/>
              </w:rPr>
            </w:pPr>
          </w:p>
        </w:tc>
        <w:tc>
          <w:tcPr>
            <w:tcW w:w="1226" w:type="dxa"/>
          </w:tcPr>
          <w:p w14:paraId="0B1260C7" w14:textId="77777777" w:rsidR="00DA5662" w:rsidRPr="009A3735" w:rsidRDefault="00DA5662" w:rsidP="007810D0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S Gothic" w:eastAsia="MS Gothic" w:hAnsi="MS Gothic" w:cs="Times New Roman"/>
                <w:kern w:val="0"/>
                <w14:ligatures w14:val="none"/>
              </w:rPr>
            </w:pPr>
          </w:p>
        </w:tc>
        <w:tc>
          <w:tcPr>
            <w:tcW w:w="8370" w:type="dxa"/>
          </w:tcPr>
          <w:p w14:paraId="5B175DFA" w14:textId="3E388B24" w:rsidR="00DA5662" w:rsidRPr="00C903E9" w:rsidRDefault="00DA5662" w:rsidP="007810D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0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Regular Meeting-</w:t>
            </w:r>
            <w:r w:rsidR="002C4A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463A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November</w:t>
            </w:r>
            <w:r w:rsidR="002C4A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1712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  <w:r w:rsidR="00463A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 w:rsidR="002C4A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2025</w:t>
            </w:r>
            <w:r w:rsidR="00463A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(no meeting in December)</w:t>
            </w:r>
          </w:p>
        </w:tc>
      </w:tr>
      <w:tr w:rsidR="00DA5662" w:rsidRPr="00C903E9" w14:paraId="6EB6F86B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59609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BB5E0EC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160580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2B828B5D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6508722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4A292927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8370" w:type="dxa"/>
          </w:tcPr>
          <w:p w14:paraId="281CAA1E" w14:textId="77777777" w:rsidR="00DA5662" w:rsidRPr="00C903E9" w:rsidRDefault="00DA5662" w:rsidP="007810D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03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APPROVAL OF CLAIMS</w:t>
            </w:r>
          </w:p>
        </w:tc>
      </w:tr>
      <w:tr w:rsidR="00DA5662" w:rsidRPr="00C903E9" w14:paraId="654B38B7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19142714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C65118F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27024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4C5FA258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56097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0BE3EC81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14:paraId="41F4BEDF" w14:textId="77777777" w:rsidR="00DA5662" w:rsidRPr="00C903E9" w:rsidRDefault="00DA5662" w:rsidP="007810D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03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STORMWATER DEPARTMENT REPORT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- City Engineer Chad Hurm</w:t>
            </w:r>
          </w:p>
        </w:tc>
      </w:tr>
      <w:tr w:rsidR="00DA5662" w:rsidRPr="00C50231" w14:paraId="3889198B" w14:textId="77777777" w:rsidTr="007810D0">
        <w:tc>
          <w:tcPr>
            <w:tcW w:w="810" w:type="dxa"/>
          </w:tcPr>
          <w:p w14:paraId="11CBBE2B" w14:textId="77777777" w:rsidR="00DA5662" w:rsidRPr="009A3735" w:rsidRDefault="00DA5662" w:rsidP="007810D0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S Gothic" w:eastAsia="MS Gothic" w:hAnsi="MS Gothic" w:cs="Times New Roman"/>
                <w:kern w:val="0"/>
                <w14:ligatures w14:val="none"/>
              </w:rPr>
            </w:pPr>
          </w:p>
        </w:tc>
        <w:tc>
          <w:tcPr>
            <w:tcW w:w="1204" w:type="dxa"/>
          </w:tcPr>
          <w:p w14:paraId="504B2A7F" w14:textId="77777777" w:rsidR="00DA5662" w:rsidRPr="009A3735" w:rsidRDefault="00DA5662" w:rsidP="007810D0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S Gothic" w:eastAsia="MS Gothic" w:hAnsi="MS Gothic" w:cs="Times New Roman"/>
                <w:kern w:val="0"/>
                <w14:ligatures w14:val="none"/>
              </w:rPr>
            </w:pPr>
          </w:p>
        </w:tc>
        <w:tc>
          <w:tcPr>
            <w:tcW w:w="1226" w:type="dxa"/>
          </w:tcPr>
          <w:p w14:paraId="6EAA30C9" w14:textId="77777777" w:rsidR="00DA5662" w:rsidRPr="009A3735" w:rsidRDefault="00DA5662" w:rsidP="007810D0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S Gothic" w:eastAsia="MS Gothic" w:hAnsi="MS Gothic" w:cs="Times New Roman"/>
                <w:kern w:val="0"/>
                <w14:ligatures w14:val="none"/>
              </w:rPr>
            </w:pPr>
          </w:p>
        </w:tc>
        <w:tc>
          <w:tcPr>
            <w:tcW w:w="8370" w:type="dxa"/>
          </w:tcPr>
          <w:p w14:paraId="121E8961" w14:textId="77777777" w:rsidR="00DA5662" w:rsidRPr="00C50231" w:rsidRDefault="00DA5662" w:rsidP="007810D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STORMWATER DEPARTMENT REPORT- Stormwater Coordinator Chad Mundy</w:t>
            </w:r>
          </w:p>
        </w:tc>
      </w:tr>
      <w:tr w:rsidR="00DA5662" w:rsidRPr="00C50231" w14:paraId="50247590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3905751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EA5B206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7247998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35AB89CA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15340021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10D1DCBB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8370" w:type="dxa"/>
          </w:tcPr>
          <w:p w14:paraId="5E0DBD4F" w14:textId="77777777" w:rsidR="00DA5662" w:rsidRPr="00C50231" w:rsidRDefault="00DA5662" w:rsidP="007810D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502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ERU Update</w:t>
            </w:r>
          </w:p>
        </w:tc>
      </w:tr>
      <w:tr w:rsidR="00DA5662" w:rsidRPr="00C50231" w14:paraId="6BF5F0C5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1769338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1BEE470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53173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334E6F56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74318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6311F721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14:paraId="4342925E" w14:textId="77777777" w:rsidR="00DA5662" w:rsidRPr="00C50231" w:rsidRDefault="00DA5662" w:rsidP="007810D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5023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IDEM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Monthly Report</w:t>
            </w:r>
          </w:p>
        </w:tc>
      </w:tr>
      <w:tr w:rsidR="00DA5662" w:rsidRPr="00C50231" w14:paraId="54CA5B03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6206824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522A07D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293603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2C73BD0B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13656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6F281C78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14:paraId="70D920C0" w14:textId="77777777" w:rsidR="00DA5662" w:rsidRPr="00C50231" w:rsidRDefault="00DA5662" w:rsidP="007810D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Site Updates</w:t>
            </w:r>
          </w:p>
        </w:tc>
      </w:tr>
      <w:tr w:rsidR="00DA5662" w:rsidRPr="00C50231" w14:paraId="7BC236EC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13358414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2126644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126159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46EA3949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187106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22A485A8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14:paraId="1CA8333C" w14:textId="77777777" w:rsidR="00DA5662" w:rsidRPr="00C50231" w:rsidRDefault="00DA5662" w:rsidP="007810D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Illicit Discharge &amp; Spills</w:t>
            </w:r>
          </w:p>
        </w:tc>
      </w:tr>
      <w:tr w:rsidR="00DA5662" w:rsidRPr="00C50231" w14:paraId="7FE6814E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10281427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4C1E96D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165079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7E24F7CD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72129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6B436151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14:paraId="12F9455B" w14:textId="77777777" w:rsidR="00DA5662" w:rsidRPr="00C50231" w:rsidRDefault="00DA5662" w:rsidP="007810D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Erosion Control Permits</w:t>
            </w:r>
          </w:p>
        </w:tc>
      </w:tr>
      <w:tr w:rsidR="00DA5662" w14:paraId="71D8B2CC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8380412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8FB97F4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497580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770146FA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31634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070CCEC6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14:paraId="11652F6A" w14:textId="77777777" w:rsidR="00DA5662" w:rsidRDefault="00DA5662" w:rsidP="007810D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IDEM Updates</w:t>
            </w:r>
          </w:p>
        </w:tc>
      </w:tr>
      <w:tr w:rsidR="00DA5662" w14:paraId="45F2033F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7618312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1502C47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☒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17842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1BBF767D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424112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1B3152F5" w14:textId="77777777" w:rsidR="00DA5662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Times New Roman" w:eastAsia="Times New Roman" w:hAnsi="Times New Roman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14:paraId="4E4847A9" w14:textId="77777777" w:rsidR="00DA5662" w:rsidRDefault="00DA5662" w:rsidP="007810D0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Southwestern Indiana Stormwater Partnership</w:t>
            </w:r>
          </w:p>
        </w:tc>
      </w:tr>
      <w:tr w:rsidR="00DA5662" w:rsidRPr="00C903E9" w14:paraId="582B3FCC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201698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0737475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2079399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18478DEA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-183381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0C1C0295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tc>
          <w:tcPr>
            <w:tcW w:w="8370" w:type="dxa"/>
          </w:tcPr>
          <w:p w14:paraId="299BC6ED" w14:textId="77777777" w:rsidR="00DA5662" w:rsidRPr="00C903E9" w:rsidRDefault="00DA5662" w:rsidP="007810D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03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OTHER BUSINESS</w:t>
            </w:r>
          </w:p>
        </w:tc>
      </w:tr>
      <w:tr w:rsidR="00DA5662" w:rsidRPr="00C903E9" w14:paraId="059F2B5A" w14:textId="77777777" w:rsidTr="007810D0"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1647239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E3B5CD0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151610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4" w:type="dxa"/>
              </w:tcPr>
              <w:p w14:paraId="16645A07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 w:rsidRPr="009A3735"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kern w:val="0"/>
              <w14:ligatures w14:val="none"/>
            </w:rPr>
            <w:id w:val="1453517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26" w:type="dxa"/>
              </w:tcPr>
              <w:p w14:paraId="22DE7671" w14:textId="77777777" w:rsidR="00DA5662" w:rsidRPr="009A3735" w:rsidRDefault="00DA5662" w:rsidP="007810D0">
                <w:pPr>
                  <w:widowControl w:val="0"/>
                  <w:tabs>
                    <w:tab w:val="center" w:pos="4680"/>
                    <w:tab w:val="left" w:pos="5955"/>
                  </w:tabs>
                  <w:autoSpaceDE w:val="0"/>
                  <w:autoSpaceDN w:val="0"/>
                  <w:adjustRightInd w:val="0"/>
                  <w:spacing w:line="276" w:lineRule="auto"/>
                  <w:jc w:val="center"/>
                  <w:rPr>
                    <w:rFonts w:ascii="MS Gothic" w:eastAsia="MS Gothic" w:hAnsi="MS Gothic" w:cs="Times New Roman"/>
                    <w:kern w:val="0"/>
                    <w14:ligatures w14:val="none"/>
                  </w:rPr>
                </w:pPr>
                <w:r>
                  <w:rPr>
                    <w:rFonts w:ascii="MS Gothic" w:eastAsia="MS Gothic" w:hAnsi="MS Gothic" w:cs="Times New Roman" w:hint="eastAsia"/>
                    <w:kern w:val="0"/>
                    <w14:ligatures w14:val="none"/>
                  </w:rPr>
                  <w:t>☒</w:t>
                </w:r>
              </w:p>
            </w:tc>
          </w:sdtContent>
        </w:sdt>
        <w:tc>
          <w:tcPr>
            <w:tcW w:w="8370" w:type="dxa"/>
          </w:tcPr>
          <w:p w14:paraId="4B7293DC" w14:textId="77777777" w:rsidR="00DA5662" w:rsidRPr="00C903E9" w:rsidRDefault="00DA5662" w:rsidP="007810D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903E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ADJOURNMENT</w:t>
            </w:r>
          </w:p>
        </w:tc>
      </w:tr>
      <w:tr w:rsidR="00DA5662" w:rsidRPr="00C903E9" w14:paraId="777BED47" w14:textId="77777777" w:rsidTr="007810D0">
        <w:tc>
          <w:tcPr>
            <w:tcW w:w="810" w:type="dxa"/>
          </w:tcPr>
          <w:p w14:paraId="464ED9A9" w14:textId="77777777" w:rsidR="00DA5662" w:rsidRPr="009A3735" w:rsidRDefault="00DA5662" w:rsidP="007810D0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S Gothic" w:eastAsia="MS Gothic" w:hAnsi="MS Gothic" w:cs="Times New Roman"/>
                <w:kern w:val="0"/>
                <w14:ligatures w14:val="none"/>
              </w:rPr>
            </w:pPr>
          </w:p>
        </w:tc>
        <w:tc>
          <w:tcPr>
            <w:tcW w:w="1204" w:type="dxa"/>
          </w:tcPr>
          <w:p w14:paraId="5A010A8D" w14:textId="77777777" w:rsidR="00DA5662" w:rsidRPr="009A3735" w:rsidRDefault="00DA5662" w:rsidP="007810D0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S Gothic" w:eastAsia="MS Gothic" w:hAnsi="MS Gothic" w:cs="Times New Roman"/>
                <w:kern w:val="0"/>
                <w14:ligatures w14:val="none"/>
              </w:rPr>
            </w:pPr>
          </w:p>
        </w:tc>
        <w:tc>
          <w:tcPr>
            <w:tcW w:w="1226" w:type="dxa"/>
          </w:tcPr>
          <w:p w14:paraId="74FE9B1C" w14:textId="77777777" w:rsidR="00DA5662" w:rsidRPr="009A3735" w:rsidRDefault="00DA5662" w:rsidP="007810D0">
            <w:pPr>
              <w:widowControl w:val="0"/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MS Gothic" w:eastAsia="MS Gothic" w:hAnsi="MS Gothic" w:cs="Times New Roman"/>
                <w:kern w:val="0"/>
                <w14:ligatures w14:val="none"/>
              </w:rPr>
            </w:pPr>
          </w:p>
        </w:tc>
        <w:tc>
          <w:tcPr>
            <w:tcW w:w="8370" w:type="dxa"/>
          </w:tcPr>
          <w:p w14:paraId="669183D8" w14:textId="3DEAE7D0" w:rsidR="00DA5662" w:rsidRPr="00C903E9" w:rsidRDefault="00DA5662" w:rsidP="007810D0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center" w:pos="4680"/>
                <w:tab w:val="left" w:pos="5955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903E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Next regular meeting set for</w:t>
            </w:r>
            <w:r w:rsidR="002C4A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="00463A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February 9</w:t>
            </w:r>
            <w:r w:rsidR="002C4A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, 202</w:t>
            </w:r>
            <w:r w:rsidR="00463A5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</w:tbl>
    <w:p w14:paraId="25BC1B7B" w14:textId="77777777" w:rsidR="00D1741D" w:rsidRPr="001B046F" w:rsidRDefault="00D1741D" w:rsidP="001B046F">
      <w:pPr>
        <w:spacing w:line="240" w:lineRule="auto"/>
        <w:rPr>
          <w:rFonts w:ascii="Times New Roman" w:hAnsi="Times New Roman" w:cs="Times New Roman"/>
        </w:rPr>
      </w:pPr>
    </w:p>
    <w:p w14:paraId="7315F615" w14:textId="77777777" w:rsidR="00D1741D" w:rsidRDefault="00D1741D" w:rsidP="00DB13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1741D">
        <w:rPr>
          <w:rFonts w:ascii="Times New Roman" w:hAnsi="Times New Roman" w:cs="Times New Roman"/>
          <w:b/>
          <w:bCs/>
        </w:rPr>
        <w:t xml:space="preserve">Join Zoom Meeting </w:t>
      </w:r>
    </w:p>
    <w:p w14:paraId="49D41B82" w14:textId="76FFA71C" w:rsidR="00B52A5A" w:rsidRDefault="00463A5E" w:rsidP="00DB13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hyperlink r:id="rId6" w:history="1">
        <w:r w:rsidRPr="0081450F">
          <w:rPr>
            <w:rStyle w:val="Hyperlink"/>
            <w:rFonts w:ascii="Times New Roman" w:hAnsi="Times New Roman" w:cs="Times New Roman"/>
            <w:b/>
            <w:bCs/>
          </w:rPr>
          <w:t>https://us02web.zoom.us/j/83105803815</w:t>
        </w:r>
      </w:hyperlink>
    </w:p>
    <w:p w14:paraId="07AE0BDC" w14:textId="77777777" w:rsidR="00B52A5A" w:rsidRDefault="00B52A5A" w:rsidP="00DB13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FAB3C01" w14:textId="591D646C" w:rsidR="00D1741D" w:rsidRDefault="00D1741D" w:rsidP="00DB13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1741D">
        <w:rPr>
          <w:rFonts w:ascii="Times New Roman" w:hAnsi="Times New Roman" w:cs="Times New Roman"/>
          <w:b/>
          <w:bCs/>
        </w:rPr>
        <w:t xml:space="preserve">Meeting ID: </w:t>
      </w:r>
      <w:r w:rsidR="00463A5E">
        <w:rPr>
          <w:rFonts w:ascii="Times New Roman" w:hAnsi="Times New Roman" w:cs="Times New Roman"/>
          <w:b/>
          <w:bCs/>
        </w:rPr>
        <w:t>831</w:t>
      </w:r>
      <w:r w:rsidRPr="00D1741D">
        <w:rPr>
          <w:rFonts w:ascii="Times New Roman" w:hAnsi="Times New Roman" w:cs="Times New Roman"/>
          <w:b/>
          <w:bCs/>
        </w:rPr>
        <w:t xml:space="preserve"> </w:t>
      </w:r>
      <w:r w:rsidR="00463A5E">
        <w:rPr>
          <w:rFonts w:ascii="Times New Roman" w:hAnsi="Times New Roman" w:cs="Times New Roman"/>
          <w:b/>
          <w:bCs/>
        </w:rPr>
        <w:t>0580</w:t>
      </w:r>
      <w:r w:rsidRPr="00D1741D">
        <w:rPr>
          <w:rFonts w:ascii="Times New Roman" w:hAnsi="Times New Roman" w:cs="Times New Roman"/>
          <w:b/>
          <w:bCs/>
        </w:rPr>
        <w:t xml:space="preserve"> </w:t>
      </w:r>
      <w:r w:rsidR="00463A5E">
        <w:rPr>
          <w:rFonts w:ascii="Times New Roman" w:hAnsi="Times New Roman" w:cs="Times New Roman"/>
          <w:b/>
          <w:bCs/>
        </w:rPr>
        <w:t>3815</w:t>
      </w:r>
    </w:p>
    <w:p w14:paraId="3E16DB48" w14:textId="77777777" w:rsidR="00D1741D" w:rsidRDefault="00D1741D" w:rsidP="00DB13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1741D">
        <w:rPr>
          <w:rFonts w:ascii="Times New Roman" w:hAnsi="Times New Roman" w:cs="Times New Roman"/>
          <w:b/>
          <w:bCs/>
        </w:rPr>
        <w:t xml:space="preserve"> All meetings are Archived on YouTube</w:t>
      </w:r>
    </w:p>
    <w:p w14:paraId="29148C6F" w14:textId="31E8DC0C" w:rsidR="00B52A5A" w:rsidRDefault="00D1741D" w:rsidP="001B046F">
      <w:pPr>
        <w:spacing w:after="0" w:line="240" w:lineRule="auto"/>
        <w:jc w:val="center"/>
      </w:pPr>
      <w:r w:rsidRPr="00D1741D">
        <w:rPr>
          <w:rFonts w:ascii="Times New Roman" w:hAnsi="Times New Roman" w:cs="Times New Roman"/>
          <w:b/>
          <w:bCs/>
          <w:color w:val="0070C0"/>
        </w:rPr>
        <w:t xml:space="preserve"> </w:t>
      </w:r>
      <w:hyperlink r:id="rId7" w:history="1">
        <w:r w:rsidR="00463A5E" w:rsidRPr="0081450F">
          <w:rPr>
            <w:rStyle w:val="Hyperlink"/>
            <w:rFonts w:ascii="Times New Roman" w:hAnsi="Times New Roman" w:cs="Times New Roman"/>
            <w:b/>
            <w:bCs/>
          </w:rPr>
          <w:t>https://www.youtube.com/@cityofjasper_indiana</w:t>
        </w:r>
      </w:hyperlink>
    </w:p>
    <w:sectPr w:rsidR="00B52A5A" w:rsidSect="000E6F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84948"/>
    <w:multiLevelType w:val="hybridMultilevel"/>
    <w:tmpl w:val="710C3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555C36"/>
    <w:multiLevelType w:val="hybridMultilevel"/>
    <w:tmpl w:val="8064E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31049A"/>
    <w:multiLevelType w:val="hybridMultilevel"/>
    <w:tmpl w:val="018C9200"/>
    <w:lvl w:ilvl="0" w:tplc="83B082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A40E3B64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9A174E"/>
    <w:multiLevelType w:val="hybridMultilevel"/>
    <w:tmpl w:val="CE4A8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5001">
    <w:abstractNumId w:val="2"/>
  </w:num>
  <w:num w:numId="2" w16cid:durableId="658390566">
    <w:abstractNumId w:val="3"/>
  </w:num>
  <w:num w:numId="3" w16cid:durableId="2078086599">
    <w:abstractNumId w:val="0"/>
  </w:num>
  <w:num w:numId="4" w16cid:durableId="421684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1D"/>
    <w:rsid w:val="000D15CF"/>
    <w:rsid w:val="000E09C4"/>
    <w:rsid w:val="000E6F3C"/>
    <w:rsid w:val="00147B15"/>
    <w:rsid w:val="00171262"/>
    <w:rsid w:val="001B046F"/>
    <w:rsid w:val="001B1411"/>
    <w:rsid w:val="002A4725"/>
    <w:rsid w:val="002C4A90"/>
    <w:rsid w:val="00350273"/>
    <w:rsid w:val="003B3383"/>
    <w:rsid w:val="003D2129"/>
    <w:rsid w:val="00440765"/>
    <w:rsid w:val="00463A5E"/>
    <w:rsid w:val="00507FA4"/>
    <w:rsid w:val="005F6BEB"/>
    <w:rsid w:val="00695D67"/>
    <w:rsid w:val="006E52EE"/>
    <w:rsid w:val="007A4FEA"/>
    <w:rsid w:val="00954391"/>
    <w:rsid w:val="009810EC"/>
    <w:rsid w:val="009A3735"/>
    <w:rsid w:val="009E0116"/>
    <w:rsid w:val="00B52A5A"/>
    <w:rsid w:val="00B861CA"/>
    <w:rsid w:val="00C903E9"/>
    <w:rsid w:val="00D1741D"/>
    <w:rsid w:val="00D32F61"/>
    <w:rsid w:val="00D4563E"/>
    <w:rsid w:val="00DA5662"/>
    <w:rsid w:val="00DB139D"/>
    <w:rsid w:val="00DB37B6"/>
    <w:rsid w:val="00E1059E"/>
    <w:rsid w:val="00E93166"/>
    <w:rsid w:val="00EC6D9E"/>
    <w:rsid w:val="00EC6E52"/>
    <w:rsid w:val="00F95EB6"/>
    <w:rsid w:val="00FA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48F5A"/>
  <w15:chartTrackingRefBased/>
  <w15:docId w15:val="{984A3D5F-E222-4A0C-98B2-F6070DB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1D"/>
  </w:style>
  <w:style w:type="paragraph" w:styleId="Heading1">
    <w:name w:val="heading 1"/>
    <w:basedOn w:val="Normal"/>
    <w:next w:val="Normal"/>
    <w:link w:val="Heading1Char"/>
    <w:uiPriority w:val="9"/>
    <w:qFormat/>
    <w:rsid w:val="00D17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4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4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4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4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4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74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41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cityofjasper_india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310580381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Jasper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Intern</dc:creator>
  <cp:keywords/>
  <dc:description/>
  <cp:lastModifiedBy>StormWater</cp:lastModifiedBy>
  <cp:revision>23</cp:revision>
  <cp:lastPrinted>2025-08-20T19:16:00Z</cp:lastPrinted>
  <dcterms:created xsi:type="dcterms:W3CDTF">2025-06-18T14:10:00Z</dcterms:created>
  <dcterms:modified xsi:type="dcterms:W3CDTF">2026-01-06T15:51:00Z</dcterms:modified>
</cp:coreProperties>
</file>