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B58C" w14:textId="77777777" w:rsidR="00F67341" w:rsidRDefault="00624D49">
      <w:pPr>
        <w:spacing w:after="0" w:line="265" w:lineRule="auto"/>
        <w:ind w:left="68" w:right="22"/>
        <w:jc w:val="center"/>
      </w:pPr>
      <w:r>
        <w:rPr>
          <w:sz w:val="30"/>
        </w:rPr>
        <w:t>Jasper Police Department</w:t>
      </w:r>
    </w:p>
    <w:p w14:paraId="28FA64D9" w14:textId="77777777" w:rsidR="00F67341" w:rsidRDefault="00624D49">
      <w:pPr>
        <w:spacing w:after="0" w:line="265" w:lineRule="auto"/>
        <w:ind w:left="68" w:right="0"/>
        <w:jc w:val="center"/>
      </w:pPr>
      <w:r>
        <w:rPr>
          <w:sz w:val="30"/>
        </w:rPr>
        <w:t>Police Pension Board of Trustees Meeting</w:t>
      </w:r>
    </w:p>
    <w:p w14:paraId="28FB9A06" w14:textId="11EB5373" w:rsidR="00F67341" w:rsidRDefault="00624D49">
      <w:pPr>
        <w:spacing w:after="516" w:line="265" w:lineRule="auto"/>
        <w:ind w:left="68" w:right="29"/>
        <w:jc w:val="center"/>
      </w:pPr>
      <w:r>
        <w:rPr>
          <w:sz w:val="30"/>
        </w:rPr>
        <w:t xml:space="preserve">Jasper City Hall Conference Room / </w:t>
      </w:r>
      <w:r w:rsidR="00C3752B">
        <w:rPr>
          <w:sz w:val="30"/>
        </w:rPr>
        <w:t>December</w:t>
      </w:r>
      <w:r w:rsidR="00586EA3">
        <w:rPr>
          <w:sz w:val="30"/>
        </w:rPr>
        <w:t xml:space="preserve"> </w:t>
      </w:r>
      <w:r w:rsidR="00C3752B">
        <w:rPr>
          <w:sz w:val="30"/>
        </w:rPr>
        <w:t>1</w:t>
      </w:r>
      <w:r w:rsidR="00954E08">
        <w:rPr>
          <w:sz w:val="30"/>
        </w:rPr>
        <w:t>7</w:t>
      </w:r>
      <w:r w:rsidR="00C3752B">
        <w:rPr>
          <w:sz w:val="30"/>
        </w:rPr>
        <w:t>th</w:t>
      </w:r>
      <w:r w:rsidR="00991A34">
        <w:rPr>
          <w:sz w:val="30"/>
        </w:rPr>
        <w:t xml:space="preserve">, </w:t>
      </w:r>
      <w:r>
        <w:rPr>
          <w:sz w:val="30"/>
        </w:rPr>
        <w:t>202</w:t>
      </w:r>
      <w:r w:rsidR="00586EA3">
        <w:rPr>
          <w:sz w:val="30"/>
        </w:rPr>
        <w:t>5</w:t>
      </w:r>
    </w:p>
    <w:p w14:paraId="57509A57" w14:textId="118D2ECA" w:rsidR="00F67341" w:rsidRDefault="00624D49">
      <w:pPr>
        <w:ind w:left="45"/>
      </w:pPr>
      <w:r>
        <w:t xml:space="preserve">The Board of Trustees of the Jasper Police Department Pension Fund met on </w:t>
      </w:r>
      <w:r w:rsidR="00DF1474">
        <w:t>December</w:t>
      </w:r>
      <w:r w:rsidR="002E03CF">
        <w:t xml:space="preserve"> </w:t>
      </w:r>
      <w:r w:rsidR="00DF1474">
        <w:t>1</w:t>
      </w:r>
      <w:r w:rsidR="002254FB">
        <w:t>7</w:t>
      </w:r>
      <w:r w:rsidR="00DF1474">
        <w:t>th</w:t>
      </w:r>
      <w:r w:rsidR="00B363CF">
        <w:t>, 20</w:t>
      </w:r>
      <w:r w:rsidR="002E03CF">
        <w:t>25</w:t>
      </w:r>
      <w:r w:rsidR="001628F5">
        <w:t xml:space="preserve"> </w:t>
      </w:r>
      <w:r>
        <w:t>@</w:t>
      </w:r>
      <w:r w:rsidR="00467F5A">
        <w:t>0</w:t>
      </w:r>
      <w:r w:rsidR="002254FB">
        <w:t>930</w:t>
      </w:r>
      <w:r w:rsidR="003F5087">
        <w:t xml:space="preserve"> AM</w:t>
      </w:r>
      <w:r>
        <w:t xml:space="preserve">. The meeting was held in the City Hall Conference Room. </w:t>
      </w:r>
      <w:r w:rsidR="00467F5A">
        <w:t xml:space="preserve">Pension Board Secretary Officer Logan Jones </w:t>
      </w:r>
      <w:r>
        <w:t xml:space="preserve">called the meeting to order at </w:t>
      </w:r>
      <w:r w:rsidR="00467F5A">
        <w:t>0</w:t>
      </w:r>
      <w:r w:rsidR="002254FB">
        <w:t>930</w:t>
      </w:r>
      <w:r>
        <w:t>.</w:t>
      </w:r>
    </w:p>
    <w:p w14:paraId="691C54A1" w14:textId="77777777" w:rsidR="00592AF2" w:rsidRDefault="00592AF2">
      <w:pPr>
        <w:ind w:left="45"/>
      </w:pPr>
    </w:p>
    <w:p w14:paraId="4A3DE45B" w14:textId="7EE7A2BD" w:rsidR="00F67341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 xml:space="preserve">Roll </w:t>
      </w:r>
      <w:r w:rsidR="00B363CF" w:rsidRPr="00B363CF">
        <w:rPr>
          <w:b/>
          <w:bCs/>
        </w:rPr>
        <w:t>C</w:t>
      </w:r>
      <w:r w:rsidRPr="00B363CF">
        <w:rPr>
          <w:b/>
          <w:bCs/>
        </w:rPr>
        <w:t>all</w:t>
      </w:r>
    </w:p>
    <w:p w14:paraId="175B2F57" w14:textId="77777777" w:rsidR="00592AF2" w:rsidRPr="00592AF2" w:rsidRDefault="00592AF2" w:rsidP="00592AF2"/>
    <w:p w14:paraId="436E4E5A" w14:textId="0F97F455" w:rsidR="00F67341" w:rsidRDefault="00624D49">
      <w:pPr>
        <w:ind w:left="45" w:right="43"/>
      </w:pPr>
      <w:r>
        <w:t>The first order of business was the ro</w:t>
      </w:r>
      <w:r w:rsidR="003F5087">
        <w:t>ll</w:t>
      </w:r>
      <w:r>
        <w:t xml:space="preserve"> call:</w:t>
      </w:r>
    </w:p>
    <w:p w14:paraId="77C9C2FF" w14:textId="77777777" w:rsidR="00586EA3" w:rsidRDefault="00586EA3">
      <w:pPr>
        <w:ind w:left="45" w:right="43"/>
      </w:pPr>
    </w:p>
    <w:tbl>
      <w:tblPr>
        <w:tblStyle w:val="TableGrid"/>
        <w:tblW w:w="8696" w:type="dxa"/>
        <w:tblInd w:w="36" w:type="dxa"/>
        <w:tblLook w:val="04A0" w:firstRow="1" w:lastRow="0" w:firstColumn="1" w:lastColumn="0" w:noHBand="0" w:noVBand="1"/>
      </w:tblPr>
      <w:tblGrid>
        <w:gridCol w:w="3487"/>
        <w:gridCol w:w="1621"/>
        <w:gridCol w:w="3588"/>
      </w:tblGrid>
      <w:tr w:rsidR="00F67341" w14:paraId="00EE28E1" w14:textId="77777777">
        <w:trPr>
          <w:trHeight w:val="49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9C09D9F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Mayor Dean Vonderheide</w:t>
            </w:r>
          </w:p>
          <w:p w14:paraId="6D6BCF2D" w14:textId="297CE533" w:rsidR="00F67341" w:rsidRDefault="00FE5E1A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BF7D946" w14:textId="2D2DD6FA" w:rsidR="00F67341" w:rsidRDefault="001628F5" w:rsidP="001628F5">
            <w:pPr>
              <w:spacing w:after="0" w:line="259" w:lineRule="auto"/>
              <w:ind w:right="0"/>
              <w:jc w:val="left"/>
            </w:pPr>
            <w:r>
              <w:t xml:space="preserve"> </w:t>
            </w:r>
            <w:r w:rsidR="00AC2366">
              <w:t xml:space="preserve"> </w:t>
            </w:r>
            <w:r w:rsidR="00624D49"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4E5729D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79680C16" w14:textId="77777777">
        <w:trPr>
          <w:trHeight w:val="271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4BA3038C" w14:textId="10F0324C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Police</w:t>
            </w:r>
            <w:r w:rsidR="00586EA3">
              <w:t xml:space="preserve"> Chief</w:t>
            </w:r>
            <w:r>
              <w:t xml:space="preserve"> C</w:t>
            </w:r>
            <w:r w:rsidR="00EC79E5">
              <w:t>had Dick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7CBFA76" w14:textId="75C0323F" w:rsidR="00F67341" w:rsidRDefault="00614654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75455A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63E61215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7A4AF64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Retired Officer Steve Wagner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3E94B7E" w14:textId="63155EDC" w:rsidR="00F67341" w:rsidRDefault="00624D49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8021B8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390AF05" w14:textId="77777777">
        <w:trPr>
          <w:trHeight w:val="26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C5090E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Jason Knies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9D32577" w14:textId="2577E26E" w:rsidR="00F67341" w:rsidRDefault="009164B3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4510746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2075BA3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0971B32" w14:textId="4B897922" w:rsidR="00F67341" w:rsidRDefault="00AC2366">
            <w:pPr>
              <w:spacing w:after="0" w:line="259" w:lineRule="auto"/>
              <w:ind w:left="0" w:right="0" w:firstLine="0"/>
              <w:jc w:val="left"/>
            </w:pPr>
            <w:r>
              <w:t>Sgt. Brent Duncan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FFB38D6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3C0444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B269C4F" w14:textId="77777777">
        <w:trPr>
          <w:trHeight w:val="264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F5356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B3BA735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A8A6A8D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2D10A9A2" w14:textId="77777777">
        <w:trPr>
          <w:trHeight w:val="26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63474A8E" w14:textId="5B0BD569" w:rsidR="00F67341" w:rsidRDefault="00FE5E1A" w:rsidP="003F5087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Kiersten Knies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1040AD8" w14:textId="425FFF68" w:rsidR="00F67341" w:rsidRDefault="00FE5E1A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320D177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4ACFCED" w14:textId="77777777">
        <w:trPr>
          <w:trHeight w:val="27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34878CD" w14:textId="30F780DA" w:rsidR="00F67341" w:rsidRDefault="00954E08" w:rsidP="003F5087">
            <w:pPr>
              <w:spacing w:after="0" w:line="259" w:lineRule="auto"/>
              <w:ind w:left="0" w:right="0" w:firstLine="0"/>
              <w:jc w:val="left"/>
            </w:pPr>
            <w:r>
              <w:t>LT</w:t>
            </w:r>
            <w:r w:rsidR="00624D49">
              <w:t>. David Burger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E4F3F38" w14:textId="2769D2CE" w:rsidR="00F67341" w:rsidRDefault="009164B3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1390CCE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1C3E1886" w14:textId="77777777">
        <w:trPr>
          <w:trHeight w:val="21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B6FCB83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Also in attendance: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ADF6DDE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388688E2" w14:textId="141C7EE9" w:rsidR="00F67341" w:rsidRDefault="00991A34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614654">
              <w:t xml:space="preserve"> </w:t>
            </w:r>
            <w:r w:rsidR="00EC79E5">
              <w:t>Cale Knies</w:t>
            </w:r>
          </w:p>
        </w:tc>
      </w:tr>
    </w:tbl>
    <w:p w14:paraId="153F9F07" w14:textId="5348AEFB" w:rsidR="00F67341" w:rsidRPr="00B363CF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>Approval of the Minutes from</w:t>
      </w:r>
      <w:r w:rsidR="007470ED">
        <w:rPr>
          <w:b/>
          <w:bCs/>
        </w:rPr>
        <w:t xml:space="preserve"> </w:t>
      </w:r>
      <w:r w:rsidR="002254FB">
        <w:rPr>
          <w:b/>
          <w:bCs/>
        </w:rPr>
        <w:t>12</w:t>
      </w:r>
      <w:r w:rsidRPr="00B363CF">
        <w:rPr>
          <w:b/>
          <w:bCs/>
        </w:rPr>
        <w:t>/</w:t>
      </w:r>
      <w:r w:rsidR="002254FB">
        <w:rPr>
          <w:b/>
          <w:bCs/>
        </w:rPr>
        <w:t>12</w:t>
      </w:r>
      <w:r w:rsidRPr="00B363CF">
        <w:rPr>
          <w:b/>
          <w:bCs/>
        </w:rPr>
        <w:t>/202</w:t>
      </w:r>
      <w:r w:rsidR="009164B3">
        <w:rPr>
          <w:b/>
          <w:bCs/>
        </w:rPr>
        <w:t>5</w:t>
      </w:r>
    </w:p>
    <w:p w14:paraId="45781F3C" w14:textId="68965F9D" w:rsidR="00F67341" w:rsidRDefault="00624D49" w:rsidP="00FE5E1A">
      <w:pPr>
        <w:ind w:left="45" w:right="43"/>
      </w:pPr>
      <w:r>
        <w:t>The minutes from the</w:t>
      </w:r>
      <w:r w:rsidR="00364027">
        <w:t xml:space="preserve"> </w:t>
      </w:r>
      <w:r w:rsidR="002254FB">
        <w:t>December 12th</w:t>
      </w:r>
      <w:r w:rsidR="001628F5">
        <w:t xml:space="preserve"> </w:t>
      </w:r>
      <w:r w:rsidR="009164B3">
        <w:t>2025</w:t>
      </w:r>
      <w:r>
        <w:t xml:space="preserve"> meeting were </w:t>
      </w:r>
      <w:r w:rsidR="00D56C9A">
        <w:t>sent to the</w:t>
      </w:r>
      <w:r>
        <w:t xml:space="preserve"> board members prior to the meeting for review. A motion to accept the minutes as prepared was made by </w:t>
      </w:r>
      <w:r w:rsidR="002254FB">
        <w:t>Jason Knies</w:t>
      </w:r>
      <w:r>
        <w:t xml:space="preserve">. The motion was seconded by </w:t>
      </w:r>
      <w:r w:rsidR="002254FB">
        <w:t>Brent Duncan</w:t>
      </w:r>
      <w:r>
        <w:t xml:space="preserve">. The motion passed with </w:t>
      </w:r>
      <w:r w:rsidR="00364027">
        <w:t>7</w:t>
      </w:r>
      <w:r>
        <w:t xml:space="preserve"> in favor and</w:t>
      </w:r>
    </w:p>
    <w:p w14:paraId="2C530FEC" w14:textId="6257832A" w:rsidR="00F67341" w:rsidRDefault="00624D49">
      <w:pPr>
        <w:ind w:left="45" w:right="43"/>
      </w:pPr>
      <w:r>
        <w:t>O opposed.</w:t>
      </w:r>
      <w:r w:rsidR="00EC79E5">
        <w:t xml:space="preserve"> </w:t>
      </w:r>
    </w:p>
    <w:p w14:paraId="5D211DA5" w14:textId="726FE521" w:rsidR="00954E08" w:rsidRDefault="00954E08" w:rsidP="002254FB">
      <w:pPr>
        <w:ind w:right="43"/>
      </w:pPr>
    </w:p>
    <w:p w14:paraId="05D676B0" w14:textId="77777777" w:rsidR="00D458EE" w:rsidRDefault="00D458EE">
      <w:pPr>
        <w:ind w:left="45" w:right="43"/>
      </w:pPr>
    </w:p>
    <w:p w14:paraId="3BBDA8DE" w14:textId="39CA266D" w:rsidR="00D458EE" w:rsidRDefault="00D458EE" w:rsidP="00364027">
      <w:pPr>
        <w:ind w:right="43"/>
      </w:pPr>
    </w:p>
    <w:p w14:paraId="419E4F77" w14:textId="77777777" w:rsidR="00B363CF" w:rsidRDefault="00B363CF">
      <w:pPr>
        <w:ind w:left="45" w:right="43"/>
      </w:pPr>
    </w:p>
    <w:p w14:paraId="6C083B26" w14:textId="4B0BE51A" w:rsidR="0044153C" w:rsidRPr="00364027" w:rsidRDefault="0044153C" w:rsidP="00364027">
      <w:pPr>
        <w:spacing w:after="239" w:line="225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>Old Business</w:t>
      </w:r>
      <w:r w:rsidR="00CA2243" w:rsidRPr="00364027">
        <w:rPr>
          <w:sz w:val="24"/>
        </w:rPr>
        <w:t xml:space="preserve"> </w:t>
      </w:r>
    </w:p>
    <w:p w14:paraId="6E20DA2C" w14:textId="43DB66A6" w:rsidR="00D458EE" w:rsidRDefault="00D458EE" w:rsidP="00D458EE">
      <w:pPr>
        <w:pStyle w:val="ListParagraph"/>
        <w:numPr>
          <w:ilvl w:val="0"/>
          <w:numId w:val="1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>No</w:t>
      </w:r>
      <w:r w:rsidR="00364027">
        <w:rPr>
          <w:sz w:val="24"/>
        </w:rPr>
        <w:t xml:space="preserve"> old business was presented. </w:t>
      </w:r>
    </w:p>
    <w:p w14:paraId="1BAE64E3" w14:textId="1D459798" w:rsidR="009164B3" w:rsidRPr="00586EA3" w:rsidRDefault="009164B3" w:rsidP="00CA2243">
      <w:pPr>
        <w:pStyle w:val="ListParagraph"/>
        <w:spacing w:after="239" w:line="225" w:lineRule="auto"/>
        <w:ind w:left="2160" w:right="0" w:firstLine="0"/>
        <w:rPr>
          <w:sz w:val="24"/>
        </w:rPr>
      </w:pPr>
    </w:p>
    <w:p w14:paraId="626C2E28" w14:textId="0D231C5C" w:rsidR="0044153C" w:rsidRDefault="0044153C" w:rsidP="0044153C">
      <w:p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t xml:space="preserve">New Business </w:t>
      </w:r>
    </w:p>
    <w:p w14:paraId="223ED038" w14:textId="77777777" w:rsidR="00260B2C" w:rsidRDefault="00260B2C" w:rsidP="00260B2C">
      <w:pPr>
        <w:spacing w:after="239" w:line="225" w:lineRule="auto"/>
        <w:ind w:right="0"/>
        <w:rPr>
          <w:b/>
          <w:bCs/>
          <w:sz w:val="24"/>
        </w:rPr>
      </w:pPr>
    </w:p>
    <w:p w14:paraId="5DF56314" w14:textId="5C183A1A" w:rsidR="002254FB" w:rsidRDefault="002254FB" w:rsidP="00320961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t>Alex Lawyer and Andrew Fleck</w:t>
      </w:r>
    </w:p>
    <w:p w14:paraId="654D4475" w14:textId="7EE6C9E6" w:rsidR="002254FB" w:rsidRDefault="002254FB" w:rsidP="002254FB">
      <w:pPr>
        <w:pStyle w:val="ListParagraph"/>
        <w:numPr>
          <w:ilvl w:val="1"/>
          <w:numId w:val="2"/>
        </w:numPr>
        <w:spacing w:after="239" w:line="225" w:lineRule="auto"/>
        <w:ind w:right="0"/>
        <w:rPr>
          <w:b/>
          <w:bCs/>
          <w:sz w:val="24"/>
        </w:rPr>
      </w:pPr>
      <w:r>
        <w:rPr>
          <w:sz w:val="24"/>
        </w:rPr>
        <w:t>Lt. Dave Burger received the packets for Lawyer and Fleck</w:t>
      </w:r>
      <w:r w:rsidR="003C758B">
        <w:rPr>
          <w:sz w:val="24"/>
        </w:rPr>
        <w:t xml:space="preserve"> f</w:t>
      </w:r>
      <w:r w:rsidR="00764359">
        <w:rPr>
          <w:sz w:val="24"/>
        </w:rPr>
        <w:t>or</w:t>
      </w:r>
      <w:r w:rsidR="003C758B">
        <w:rPr>
          <w:sz w:val="24"/>
        </w:rPr>
        <w:t xml:space="preserve"> PERF</w:t>
      </w:r>
      <w:r>
        <w:rPr>
          <w:sz w:val="24"/>
        </w:rPr>
        <w:t xml:space="preserve">. Lt. Burger explained the testing for both and the timeline of hiring. It should be noted that Lawyer and Fleck were offered conditional offers, with the condition of </w:t>
      </w:r>
      <w:r w:rsidR="003C758B">
        <w:rPr>
          <w:sz w:val="24"/>
        </w:rPr>
        <w:t xml:space="preserve">officers </w:t>
      </w:r>
      <w:r>
        <w:rPr>
          <w:sz w:val="24"/>
        </w:rPr>
        <w:t xml:space="preserve">Elijah Mundy and Nick Goller being hired by ISP. Mundy and Goller have </w:t>
      </w:r>
      <w:r w:rsidR="003C758B">
        <w:rPr>
          <w:sz w:val="24"/>
        </w:rPr>
        <w:t xml:space="preserve">received </w:t>
      </w:r>
      <w:r>
        <w:rPr>
          <w:sz w:val="24"/>
        </w:rPr>
        <w:t xml:space="preserve">conditional offers by ISP and we are expecting their letters of resignation from the City of Jasper the first week of January 2026. </w:t>
      </w:r>
    </w:p>
    <w:p w14:paraId="3DC9B1E8" w14:textId="1CFE2C47" w:rsidR="00A96324" w:rsidRDefault="002254FB" w:rsidP="00320961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t>Alex Lawyer</w:t>
      </w:r>
      <w:r w:rsidR="00364027">
        <w:rPr>
          <w:b/>
          <w:bCs/>
          <w:sz w:val="24"/>
        </w:rPr>
        <w:t xml:space="preserve"> </w:t>
      </w:r>
      <w:r w:rsidR="009164B3">
        <w:rPr>
          <w:b/>
          <w:bCs/>
          <w:sz w:val="24"/>
        </w:rPr>
        <w:t xml:space="preserve"> </w:t>
      </w:r>
    </w:p>
    <w:p w14:paraId="03587302" w14:textId="2DDCF4AB" w:rsidR="00586EA3" w:rsidRDefault="002254FB" w:rsidP="00CA2243">
      <w:pPr>
        <w:pStyle w:val="ListParagraph"/>
        <w:numPr>
          <w:ilvl w:val="1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>Alex</w:t>
      </w:r>
      <w:r w:rsidR="00364027">
        <w:rPr>
          <w:sz w:val="24"/>
        </w:rPr>
        <w:t xml:space="preserve"> </w:t>
      </w:r>
      <w:r w:rsidR="00CA2243" w:rsidRPr="00CA2243">
        <w:rPr>
          <w:sz w:val="24"/>
        </w:rPr>
        <w:t xml:space="preserve">passed all required testing from Public Safety Medical and was recommended to be hired. </w:t>
      </w:r>
      <w:r w:rsidR="00364027">
        <w:rPr>
          <w:sz w:val="24"/>
        </w:rPr>
        <w:t>The only flag</w:t>
      </w:r>
      <w:r>
        <w:rPr>
          <w:sz w:val="24"/>
        </w:rPr>
        <w:t xml:space="preserve"> </w:t>
      </w:r>
      <w:r w:rsidR="00764359">
        <w:rPr>
          <w:sz w:val="24"/>
        </w:rPr>
        <w:t>for</w:t>
      </w:r>
      <w:r w:rsidR="00364027">
        <w:rPr>
          <w:sz w:val="24"/>
        </w:rPr>
        <w:t xml:space="preserve"> PERF </w:t>
      </w:r>
      <w:r>
        <w:rPr>
          <w:sz w:val="24"/>
        </w:rPr>
        <w:t xml:space="preserve">was an elevated cardiac stress level and was recommended to speak with his primary care physician. Alex received a second opinion from his primary care physician and was approved and recommended for hire </w:t>
      </w:r>
      <w:r w:rsidR="00764359">
        <w:rPr>
          <w:sz w:val="24"/>
        </w:rPr>
        <w:t>from PMS</w:t>
      </w:r>
      <w:r>
        <w:rPr>
          <w:sz w:val="24"/>
        </w:rPr>
        <w:t xml:space="preserve"> and his primary care physician. Jason Knies</w:t>
      </w:r>
      <w:r w:rsidR="00CA2243" w:rsidRPr="00CA2243">
        <w:rPr>
          <w:sz w:val="24"/>
        </w:rPr>
        <w:t xml:space="preserve"> made a motion to vote </w:t>
      </w:r>
      <w:r>
        <w:rPr>
          <w:sz w:val="24"/>
        </w:rPr>
        <w:t>Alex into</w:t>
      </w:r>
      <w:r w:rsidR="00CA2243" w:rsidRPr="00CA2243">
        <w:rPr>
          <w:sz w:val="24"/>
        </w:rPr>
        <w:t xml:space="preserve"> our local pension. </w:t>
      </w:r>
      <w:r>
        <w:rPr>
          <w:sz w:val="24"/>
        </w:rPr>
        <w:t>Brent Duncan</w:t>
      </w:r>
      <w:r w:rsidR="00CA2243" w:rsidRPr="00CA2243">
        <w:rPr>
          <w:sz w:val="24"/>
        </w:rPr>
        <w:t xml:space="preserve"> seconded the motion. The motion passed unanimously</w:t>
      </w:r>
      <w:r w:rsidR="00364027">
        <w:rPr>
          <w:sz w:val="24"/>
        </w:rPr>
        <w:t>, 7 in favor and 0 opposed.</w:t>
      </w:r>
    </w:p>
    <w:p w14:paraId="418EFEBA" w14:textId="170E9E29" w:rsidR="002254FB" w:rsidRDefault="002254FB" w:rsidP="002254FB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b/>
          <w:bCs/>
          <w:sz w:val="24"/>
        </w:rPr>
      </w:pPr>
      <w:r w:rsidRPr="002254FB">
        <w:rPr>
          <w:b/>
          <w:bCs/>
          <w:sz w:val="24"/>
        </w:rPr>
        <w:t>Andrew Fleck</w:t>
      </w:r>
    </w:p>
    <w:p w14:paraId="22B9C6DB" w14:textId="7579798F" w:rsidR="002254FB" w:rsidRDefault="002254FB" w:rsidP="002254FB">
      <w:pPr>
        <w:pStyle w:val="ListParagraph"/>
        <w:numPr>
          <w:ilvl w:val="1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Andrew </w:t>
      </w:r>
      <w:r w:rsidRPr="00CA2243">
        <w:rPr>
          <w:sz w:val="24"/>
        </w:rPr>
        <w:t xml:space="preserve">passed all required testing from </w:t>
      </w:r>
      <w:r w:rsidR="00764359">
        <w:rPr>
          <w:sz w:val="24"/>
        </w:rPr>
        <w:t>Deaconess Occupational Health Clinic</w:t>
      </w:r>
      <w:r w:rsidRPr="00CA2243">
        <w:rPr>
          <w:sz w:val="24"/>
        </w:rPr>
        <w:t xml:space="preserve"> and was recommended to be hired. </w:t>
      </w:r>
      <w:r>
        <w:rPr>
          <w:sz w:val="24"/>
        </w:rPr>
        <w:t xml:space="preserve">The only flag </w:t>
      </w:r>
      <w:r w:rsidR="00764359">
        <w:rPr>
          <w:sz w:val="24"/>
        </w:rPr>
        <w:t>for</w:t>
      </w:r>
      <w:r>
        <w:rPr>
          <w:sz w:val="24"/>
        </w:rPr>
        <w:t xml:space="preserve"> PERF was an elevated blood pressure level and was recommended to </w:t>
      </w:r>
      <w:r w:rsidR="00764359">
        <w:rPr>
          <w:sz w:val="24"/>
        </w:rPr>
        <w:t>follow up</w:t>
      </w:r>
      <w:r>
        <w:rPr>
          <w:sz w:val="24"/>
        </w:rPr>
        <w:t xml:space="preserve"> with his primary care physician.</w:t>
      </w:r>
      <w:r w:rsidR="00764359">
        <w:rPr>
          <w:sz w:val="24"/>
        </w:rPr>
        <w:t xml:space="preserve">  No follow up testing or second opinion was required.  </w:t>
      </w:r>
      <w:r>
        <w:rPr>
          <w:sz w:val="24"/>
        </w:rPr>
        <w:t>Jason Knies</w:t>
      </w:r>
      <w:r w:rsidRPr="00CA2243">
        <w:rPr>
          <w:sz w:val="24"/>
        </w:rPr>
        <w:t xml:space="preserve"> made a motion to vote </w:t>
      </w:r>
      <w:r>
        <w:rPr>
          <w:sz w:val="24"/>
        </w:rPr>
        <w:t>A</w:t>
      </w:r>
      <w:r w:rsidR="00764359">
        <w:rPr>
          <w:sz w:val="24"/>
        </w:rPr>
        <w:t>ndrew</w:t>
      </w:r>
      <w:r>
        <w:rPr>
          <w:sz w:val="24"/>
        </w:rPr>
        <w:t xml:space="preserve"> into</w:t>
      </w:r>
      <w:r w:rsidRPr="00CA2243">
        <w:rPr>
          <w:sz w:val="24"/>
        </w:rPr>
        <w:t xml:space="preserve"> our local pension. </w:t>
      </w:r>
      <w:r>
        <w:rPr>
          <w:sz w:val="24"/>
        </w:rPr>
        <w:t>Brent Duncan</w:t>
      </w:r>
      <w:r w:rsidRPr="00CA2243">
        <w:rPr>
          <w:sz w:val="24"/>
        </w:rPr>
        <w:t xml:space="preserve"> seconded the motion. The motion passed unanimously</w:t>
      </w:r>
      <w:r>
        <w:rPr>
          <w:sz w:val="24"/>
        </w:rPr>
        <w:t>, 7 in favor and 0 opposed.</w:t>
      </w:r>
    </w:p>
    <w:p w14:paraId="0AC6CB92" w14:textId="52C422E7" w:rsidR="002C5626" w:rsidRPr="003C758B" w:rsidRDefault="002C5626" w:rsidP="003C758B">
      <w:pPr>
        <w:pStyle w:val="ListParagraph"/>
        <w:spacing w:after="239" w:line="225" w:lineRule="auto"/>
        <w:ind w:left="2880" w:right="0" w:firstLine="0"/>
        <w:rPr>
          <w:b/>
          <w:bCs/>
          <w:sz w:val="24"/>
        </w:rPr>
      </w:pPr>
      <w:r w:rsidRPr="003C758B">
        <w:rPr>
          <w:sz w:val="24"/>
        </w:rPr>
        <w:t xml:space="preserve"> </w:t>
      </w:r>
    </w:p>
    <w:p w14:paraId="47B3720A" w14:textId="77777777" w:rsidR="00FF5D6E" w:rsidRDefault="002651CD" w:rsidP="00FF5D6E">
      <w:pPr>
        <w:pStyle w:val="ListParagraph"/>
        <w:spacing w:after="239" w:line="225" w:lineRule="auto"/>
        <w:ind w:left="2160" w:right="0" w:firstLine="0"/>
        <w:rPr>
          <w:sz w:val="24"/>
        </w:rPr>
      </w:pPr>
      <w:r>
        <w:rPr>
          <w:sz w:val="24"/>
        </w:rPr>
        <w:t xml:space="preserve"> </w:t>
      </w:r>
    </w:p>
    <w:p w14:paraId="5AF0303E" w14:textId="1E2D3769" w:rsidR="00586EA3" w:rsidRPr="00FF5D6E" w:rsidRDefault="00586EA3" w:rsidP="00FF5D6E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 w:rsidRPr="00FF5D6E">
        <w:rPr>
          <w:b/>
          <w:bCs/>
          <w:sz w:val="24"/>
        </w:rPr>
        <w:t>Next annual meeting was scheduled 02/13/2026 at 0800 hours.</w:t>
      </w:r>
    </w:p>
    <w:p w14:paraId="564B25D5" w14:textId="77777777" w:rsidR="0044153C" w:rsidRPr="0044153C" w:rsidRDefault="0044153C" w:rsidP="00586EA3">
      <w:pPr>
        <w:spacing w:after="239" w:line="225" w:lineRule="auto"/>
        <w:ind w:left="0" w:right="0" w:firstLine="0"/>
        <w:rPr>
          <w:b/>
          <w:bCs/>
          <w:sz w:val="24"/>
        </w:rPr>
      </w:pPr>
    </w:p>
    <w:p w14:paraId="57326729" w14:textId="77777777" w:rsidR="00F67341" w:rsidRDefault="00624D49" w:rsidP="00E0629B">
      <w:pPr>
        <w:spacing w:after="30"/>
        <w:ind w:left="0" w:right="43" w:firstLine="0"/>
      </w:pPr>
      <w:r>
        <w:t>The Pension Secretary reminded the Board of the terms and expiration dates. They are as follows.</w:t>
      </w:r>
    </w:p>
    <w:tbl>
      <w:tblPr>
        <w:tblStyle w:val="TableGrid"/>
        <w:tblW w:w="5655" w:type="dxa"/>
        <w:tblInd w:w="14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889"/>
        <w:gridCol w:w="2766"/>
      </w:tblGrid>
      <w:tr w:rsidR="00F67341" w14:paraId="4D5C3E09" w14:textId="77777777">
        <w:trPr>
          <w:trHeight w:val="23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43AC72F3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Mayor Dean Vonderheide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9C2B310" w14:textId="77777777" w:rsidR="00F67341" w:rsidRDefault="00624D4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048A0D8C" w14:textId="77777777">
        <w:trPr>
          <w:trHeight w:val="26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C4B536" w14:textId="59CBB64E" w:rsidR="00F67341" w:rsidRDefault="00624D49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</w:t>
            </w:r>
            <w:r w:rsidR="00063473">
              <w:t>Kiersten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368BF92" w14:textId="22A18FA4" w:rsidR="00F67341" w:rsidRDefault="0006347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31AE4CCB" w14:textId="77777777">
        <w:trPr>
          <w:trHeight w:val="274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3F366E9B" w14:textId="2C51E7A3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Police Chief</w:t>
            </w:r>
            <w:r w:rsidR="00FF6534">
              <w:t xml:space="preserve"> Chad Dick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63DF35F" w14:textId="77777777" w:rsidR="00F67341" w:rsidRDefault="00624D4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57D0218C" w14:textId="77777777">
        <w:trPr>
          <w:trHeight w:val="266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C4D3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803E0B3" w14:textId="255454F8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expires 202</w:t>
            </w:r>
            <w:r w:rsidR="008427F7">
              <w:t>8</w:t>
            </w:r>
          </w:p>
        </w:tc>
      </w:tr>
      <w:tr w:rsidR="00F67341" w14:paraId="288B63E7" w14:textId="77777777">
        <w:trPr>
          <w:trHeight w:val="26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A3CEA0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SRO Jason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53AB701" w14:textId="1B6EC89E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expires 202</w:t>
            </w:r>
            <w:r w:rsidR="008427F7">
              <w:rPr>
                <w:sz w:val="24"/>
              </w:rPr>
              <w:t>8</w:t>
            </w:r>
          </w:p>
        </w:tc>
      </w:tr>
      <w:tr w:rsidR="00F67341" w14:paraId="134DD48F" w14:textId="77777777">
        <w:trPr>
          <w:trHeight w:val="269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8453C9" w14:textId="2DF93A6B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 xml:space="preserve">Sgt </w:t>
            </w:r>
            <w:r w:rsidR="00991A34">
              <w:t>Brent Duncan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D8F08B5" w14:textId="1946033C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991A34">
              <w:t>7</w:t>
            </w:r>
          </w:p>
        </w:tc>
      </w:tr>
      <w:tr w:rsidR="00F67341" w14:paraId="615AE049" w14:textId="77777777">
        <w:trPr>
          <w:trHeight w:val="270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2BE02C65" w14:textId="041E2BA2" w:rsidR="00F67341" w:rsidRDefault="00764359">
            <w:pPr>
              <w:spacing w:after="0" w:line="259" w:lineRule="auto"/>
              <w:ind w:left="7" w:right="0" w:firstLine="0"/>
              <w:jc w:val="left"/>
            </w:pPr>
            <w:r>
              <w:t>LT.</w:t>
            </w:r>
            <w:r w:rsidR="00624D49">
              <w:t xml:space="preserve"> David Burger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213EC3E" w14:textId="73C0A54F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991A34">
              <w:t>7</w:t>
            </w:r>
          </w:p>
        </w:tc>
      </w:tr>
      <w:tr w:rsidR="00F67341" w14:paraId="0196F538" w14:textId="77777777">
        <w:trPr>
          <w:trHeight w:val="267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765B4195" w14:textId="34B47CE2" w:rsidR="00F67341" w:rsidRDefault="00F67341" w:rsidP="002F082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5EFF501" w14:textId="452A219F" w:rsidR="00F67341" w:rsidRDefault="00F67341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F67341" w14:paraId="353ACCAD" w14:textId="77777777">
        <w:trPr>
          <w:trHeight w:val="231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174A0E42" w14:textId="77777777" w:rsidR="00F67341" w:rsidRDefault="00624D49">
            <w:pPr>
              <w:spacing w:after="0" w:line="259" w:lineRule="auto"/>
              <w:ind w:left="22" w:right="0" w:firstLine="0"/>
              <w:jc w:val="left"/>
            </w:pPr>
            <w:r>
              <w:t>Retired Officer Steve Wagner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9E47A37" w14:textId="4FCD064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</w:t>
            </w:r>
            <w:r w:rsidR="00CE27B1">
              <w:t>2</w:t>
            </w:r>
            <w:r w:rsidR="004F3900">
              <w:t>8</w:t>
            </w:r>
          </w:p>
          <w:p w14:paraId="0F11B433" w14:textId="7E96CA86" w:rsidR="002F0821" w:rsidRDefault="002F0821">
            <w:pPr>
              <w:spacing w:after="0" w:line="259" w:lineRule="auto"/>
              <w:ind w:left="14" w:right="0" w:firstLine="0"/>
              <w:jc w:val="left"/>
            </w:pPr>
          </w:p>
        </w:tc>
      </w:tr>
    </w:tbl>
    <w:p w14:paraId="1FB0EF55" w14:textId="77777777" w:rsidR="00F67341" w:rsidRDefault="00624D49" w:rsidP="000D29A3">
      <w:pPr>
        <w:pStyle w:val="Heading1"/>
        <w:ind w:left="0" w:firstLine="0"/>
      </w:pPr>
      <w:r>
        <w:t>Adjournment</w:t>
      </w:r>
    </w:p>
    <w:p w14:paraId="61DA64BC" w14:textId="0B81A2A9" w:rsidR="00F67341" w:rsidRPr="00E0629B" w:rsidRDefault="00624D49" w:rsidP="00E0629B">
      <w:pPr>
        <w:spacing w:after="239" w:line="225" w:lineRule="auto"/>
        <w:ind w:left="38" w:right="0"/>
        <w:rPr>
          <w:sz w:val="24"/>
        </w:rPr>
      </w:pPr>
      <w:r>
        <w:t>With there being no further business to discuss,</w:t>
      </w:r>
      <w:r w:rsidR="00E0629B">
        <w:t xml:space="preserve"> </w:t>
      </w:r>
      <w:r w:rsidR="00E0629B">
        <w:rPr>
          <w:sz w:val="24"/>
        </w:rPr>
        <w:t xml:space="preserve">a motion to adjourn was made by </w:t>
      </w:r>
      <w:r w:rsidR="003C758B">
        <w:rPr>
          <w:sz w:val="24"/>
        </w:rPr>
        <w:t>Chief Chad Dick</w:t>
      </w:r>
      <w:r w:rsidR="00E0629B">
        <w:rPr>
          <w:sz w:val="24"/>
        </w:rPr>
        <w:t>.</w:t>
      </w:r>
      <w:r w:rsidR="00894CEC">
        <w:rPr>
          <w:sz w:val="24"/>
        </w:rPr>
        <w:t xml:space="preserve"> </w:t>
      </w:r>
      <w:r w:rsidR="00E0629B">
        <w:rPr>
          <w:sz w:val="24"/>
        </w:rPr>
        <w:t xml:space="preserve"> A second motion was given by</w:t>
      </w:r>
      <w:r w:rsidR="00CA2243">
        <w:rPr>
          <w:sz w:val="24"/>
        </w:rPr>
        <w:t xml:space="preserve"> </w:t>
      </w:r>
      <w:r w:rsidR="003C758B">
        <w:rPr>
          <w:sz w:val="24"/>
        </w:rPr>
        <w:t>Brent Duncan</w:t>
      </w:r>
      <w:r w:rsidR="00E0629B">
        <w:rPr>
          <w:sz w:val="24"/>
        </w:rPr>
        <w:t>. The motion passed</w:t>
      </w:r>
      <w:r w:rsidR="00CA2243">
        <w:rPr>
          <w:sz w:val="24"/>
        </w:rPr>
        <w:t xml:space="preserve"> unanimously</w:t>
      </w:r>
      <w:r w:rsidR="00E0629B">
        <w:rPr>
          <w:sz w:val="24"/>
        </w:rPr>
        <w:t xml:space="preserve">. </w:t>
      </w:r>
    </w:p>
    <w:p w14:paraId="7616990A" w14:textId="77B41630" w:rsidR="009C2122" w:rsidRDefault="00624D49" w:rsidP="00E0629B">
      <w:pPr>
        <w:spacing w:after="211" w:line="240" w:lineRule="auto"/>
        <w:ind w:right="43"/>
      </w:pPr>
      <w:r>
        <w:t xml:space="preserve">The meeting was adjourned at </w:t>
      </w:r>
      <w:r w:rsidR="00991A34">
        <w:t>0</w:t>
      </w:r>
      <w:r w:rsidR="003C758B">
        <w:t>941</w:t>
      </w:r>
      <w:r w:rsidR="00991A34">
        <w:t xml:space="preserve"> hours. </w:t>
      </w:r>
    </w:p>
    <w:p w14:paraId="4A0EE734" w14:textId="7D2DC094" w:rsidR="008B34AC" w:rsidRDefault="00624D49" w:rsidP="00E0629B">
      <w:pPr>
        <w:spacing w:after="1037" w:line="240" w:lineRule="auto"/>
        <w:ind w:left="45" w:right="43"/>
      </w:pPr>
      <w:r>
        <w:t>The minutes were hereby</w:t>
      </w:r>
      <w:r w:rsidR="00E0629B">
        <w:t xml:space="preserve">          </w:t>
      </w:r>
      <w:r w:rsidR="000D29A3">
        <w:t>Approved _________With____________Withou</w:t>
      </w:r>
      <w:r w:rsidR="008B34AC">
        <w:t>t</w:t>
      </w:r>
    </w:p>
    <w:p w14:paraId="3E492FEA" w14:textId="47460AFD" w:rsidR="000D29A3" w:rsidRDefault="000D29A3" w:rsidP="008B34AC">
      <w:pPr>
        <w:spacing w:after="1037" w:line="360" w:lineRule="auto"/>
        <w:ind w:left="43" w:right="43" w:hanging="14"/>
        <w:contextualSpacing/>
      </w:pPr>
      <w:r>
        <w:t xml:space="preserve">Corrections this ________ day of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________________, 202</w:t>
      </w:r>
      <w:r w:rsidR="00586EA3">
        <w:t>5</w:t>
      </w:r>
    </w:p>
    <w:p w14:paraId="15C2B3DB" w14:textId="4EC560F1" w:rsidR="008B34AC" w:rsidRPr="008B34AC" w:rsidRDefault="000D29A3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>
        <w:t xml:space="preserve">                                                                                                        </w:t>
      </w:r>
      <w:r w:rsidR="008B34AC" w:rsidRPr="008B34AC">
        <w:rPr>
          <w:b/>
          <w:bCs/>
        </w:rPr>
        <w:t>Respectfully Submitted,</w:t>
      </w:r>
    </w:p>
    <w:p w14:paraId="0524ED59" w14:textId="0BBA47BB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ab/>
        <w:t xml:space="preserve">                                                                                                        </w:t>
      </w:r>
    </w:p>
    <w:p w14:paraId="719503DA" w14:textId="3275E5C3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</w:t>
      </w:r>
    </w:p>
    <w:p w14:paraId="4170F1FE" w14:textId="3F4C7E1E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Dean Vonderheide, Mayor</w:t>
      </w:r>
    </w:p>
    <w:p w14:paraId="748F2268" w14:textId="3227E3FF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</w:p>
    <w:p w14:paraId="3F627CFC" w14:textId="527ACC90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_________________________</w:t>
      </w:r>
    </w:p>
    <w:p w14:paraId="1F063B1F" w14:textId="76614351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Logan Jones, Pension Secretary</w:t>
      </w:r>
    </w:p>
    <w:sectPr w:rsidR="008B34AC" w:rsidRPr="008B34AC">
      <w:pgSz w:w="12240" w:h="15840"/>
      <w:pgMar w:top="1521" w:right="1412" w:bottom="144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02B"/>
    <w:multiLevelType w:val="hybridMultilevel"/>
    <w:tmpl w:val="B67C2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2577E"/>
    <w:multiLevelType w:val="hybridMultilevel"/>
    <w:tmpl w:val="93B89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5499992">
    <w:abstractNumId w:val="0"/>
  </w:num>
  <w:num w:numId="2" w16cid:durableId="35920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41"/>
    <w:rsid w:val="00031214"/>
    <w:rsid w:val="00063473"/>
    <w:rsid w:val="000C2C87"/>
    <w:rsid w:val="000D29A3"/>
    <w:rsid w:val="000D7A18"/>
    <w:rsid w:val="001628F5"/>
    <w:rsid w:val="001C6992"/>
    <w:rsid w:val="00201451"/>
    <w:rsid w:val="00211C80"/>
    <w:rsid w:val="002254FB"/>
    <w:rsid w:val="00260B2C"/>
    <w:rsid w:val="002651CD"/>
    <w:rsid w:val="002970F8"/>
    <w:rsid w:val="002C5626"/>
    <w:rsid w:val="002E03CF"/>
    <w:rsid w:val="002F0821"/>
    <w:rsid w:val="00320961"/>
    <w:rsid w:val="00364027"/>
    <w:rsid w:val="003C758B"/>
    <w:rsid w:val="003F5087"/>
    <w:rsid w:val="004100F0"/>
    <w:rsid w:val="0044153C"/>
    <w:rsid w:val="00467F5A"/>
    <w:rsid w:val="00471D45"/>
    <w:rsid w:val="004F3900"/>
    <w:rsid w:val="005337BE"/>
    <w:rsid w:val="00586EA3"/>
    <w:rsid w:val="00592AF2"/>
    <w:rsid w:val="00614654"/>
    <w:rsid w:val="00624D49"/>
    <w:rsid w:val="006E5F51"/>
    <w:rsid w:val="007470ED"/>
    <w:rsid w:val="00764359"/>
    <w:rsid w:val="00770213"/>
    <w:rsid w:val="008076E5"/>
    <w:rsid w:val="008427F7"/>
    <w:rsid w:val="00894CEC"/>
    <w:rsid w:val="008B34AC"/>
    <w:rsid w:val="008D5B0C"/>
    <w:rsid w:val="00901A33"/>
    <w:rsid w:val="009164B3"/>
    <w:rsid w:val="00954148"/>
    <w:rsid w:val="00954E08"/>
    <w:rsid w:val="00960DC7"/>
    <w:rsid w:val="00991A34"/>
    <w:rsid w:val="009C2122"/>
    <w:rsid w:val="009C2253"/>
    <w:rsid w:val="00A05CF2"/>
    <w:rsid w:val="00A22413"/>
    <w:rsid w:val="00A96324"/>
    <w:rsid w:val="00AB6ED5"/>
    <w:rsid w:val="00AC2366"/>
    <w:rsid w:val="00B2487E"/>
    <w:rsid w:val="00B363CF"/>
    <w:rsid w:val="00C3752B"/>
    <w:rsid w:val="00CA2243"/>
    <w:rsid w:val="00CE27B1"/>
    <w:rsid w:val="00D03386"/>
    <w:rsid w:val="00D458EE"/>
    <w:rsid w:val="00D56C9A"/>
    <w:rsid w:val="00D57A25"/>
    <w:rsid w:val="00D664CF"/>
    <w:rsid w:val="00DF1474"/>
    <w:rsid w:val="00E0629B"/>
    <w:rsid w:val="00E7476D"/>
    <w:rsid w:val="00EC79E5"/>
    <w:rsid w:val="00F04455"/>
    <w:rsid w:val="00F575B2"/>
    <w:rsid w:val="00F67341"/>
    <w:rsid w:val="00F90F92"/>
    <w:rsid w:val="00FE5E1A"/>
    <w:rsid w:val="00FF5D6E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BB02"/>
  <w15:docId w15:val="{CBAA6E43-11B0-4F54-9C3F-D1C4E47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9" w:right="29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3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4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Jones</dc:creator>
  <cp:keywords/>
  <dc:description/>
  <cp:lastModifiedBy>David Burger</cp:lastModifiedBy>
  <cp:revision>3</cp:revision>
  <cp:lastPrinted>2023-12-14T13:02:00Z</cp:lastPrinted>
  <dcterms:created xsi:type="dcterms:W3CDTF">2025-12-17T15:21:00Z</dcterms:created>
  <dcterms:modified xsi:type="dcterms:W3CDTF">2025-12-17T16:46:00Z</dcterms:modified>
</cp:coreProperties>
</file>