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068F" w14:textId="68C84431" w:rsidR="00797965" w:rsidRDefault="00797965" w:rsidP="00797965">
      <w:r w:rsidRPr="00197AAC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57576C0" wp14:editId="6EEEF152">
            <wp:simplePos x="0" y="0"/>
            <wp:positionH relativeFrom="margin">
              <wp:align>center</wp:align>
            </wp:positionH>
            <wp:positionV relativeFrom="paragraph">
              <wp:posOffset>-782125</wp:posOffset>
            </wp:positionV>
            <wp:extent cx="2574290" cy="991870"/>
            <wp:effectExtent l="0" t="0" r="0" b="0"/>
            <wp:wrapNone/>
            <wp:docPr id="1376213872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13872" name="Picture 1" descr="A yellow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482AE" w14:textId="77777777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TENTATIVE AGENDA</w:t>
      </w:r>
    </w:p>
    <w:p w14:paraId="695601E2" w14:textId="0E0937AF" w:rsidR="00797965" w:rsidRDefault="009A4B12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CALLED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MEETING</w:t>
      </w:r>
    </w:p>
    <w:p w14:paraId="23932F8B" w14:textId="6032EDE6" w:rsidR="00797965" w:rsidRPr="00173979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POLICE PENSION BOARD</w:t>
      </w:r>
    </w:p>
    <w:p w14:paraId="6093A54F" w14:textId="7792B46E" w:rsidR="00797965" w:rsidRDefault="009A4B12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17th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="007979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09</w:t>
      </w:r>
      <w:proofErr w:type="gramEnd"/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.m.</w:t>
      </w:r>
    </w:p>
    <w:p w14:paraId="1B39C24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DF244B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</w:t>
      </w:r>
    </w:p>
    <w:tbl>
      <w:tblPr>
        <w:tblStyle w:val="TableGrid"/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2604"/>
        <w:gridCol w:w="2004"/>
        <w:gridCol w:w="2074"/>
        <w:gridCol w:w="1788"/>
      </w:tblGrid>
      <w:tr w:rsidR="00797965" w14:paraId="5F46331F" w14:textId="77777777" w:rsidTr="00CF4A42">
        <w:trPr>
          <w:jc w:val="center"/>
        </w:trPr>
        <w:tc>
          <w:tcPr>
            <w:tcW w:w="2150" w:type="dxa"/>
          </w:tcPr>
          <w:p w14:paraId="38800672" w14:textId="77777777" w:rsidR="00797965" w:rsidRDefault="00797965" w:rsidP="00797965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</w:t>
            </w:r>
          </w:p>
        </w:tc>
        <w:tc>
          <w:tcPr>
            <w:tcW w:w="2604" w:type="dxa"/>
          </w:tcPr>
          <w:p w14:paraId="22841BE8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Appointing Authority</w:t>
            </w:r>
          </w:p>
        </w:tc>
        <w:tc>
          <w:tcPr>
            <w:tcW w:w="2004" w:type="dxa"/>
          </w:tcPr>
          <w:p w14:paraId="412F5A9D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 Began</w:t>
            </w:r>
          </w:p>
        </w:tc>
        <w:tc>
          <w:tcPr>
            <w:tcW w:w="2074" w:type="dxa"/>
          </w:tcPr>
          <w:p w14:paraId="50B40FE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Expiration Date</w:t>
            </w:r>
          </w:p>
        </w:tc>
        <w:tc>
          <w:tcPr>
            <w:tcW w:w="1788" w:type="dxa"/>
          </w:tcPr>
          <w:p w14:paraId="26D1F239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08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 Since</w:t>
            </w:r>
          </w:p>
        </w:tc>
      </w:tr>
      <w:tr w:rsidR="00797965" w14:paraId="0093BB64" w14:textId="77777777" w:rsidTr="00CF4A42">
        <w:trPr>
          <w:jc w:val="center"/>
        </w:trPr>
        <w:tc>
          <w:tcPr>
            <w:tcW w:w="2150" w:type="dxa"/>
          </w:tcPr>
          <w:p w14:paraId="232411DE" w14:textId="086EC0BE" w:rsidR="00797965" w:rsidRPr="009749A4" w:rsidRDefault="00CF4A42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Dean Vonderheide</w:t>
            </w:r>
          </w:p>
        </w:tc>
        <w:tc>
          <w:tcPr>
            <w:tcW w:w="2604" w:type="dxa"/>
          </w:tcPr>
          <w:p w14:paraId="39CE30D0" w14:textId="155B2554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36337A1F" w14:textId="2A7A58E3" w:rsidR="00797965" w:rsidRPr="009749A4" w:rsidRDefault="00BA6B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6FE0D9F1" w14:textId="77227434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15D4DC" w14:textId="0ECDF89B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12/26/2018</w:t>
            </w:r>
          </w:p>
        </w:tc>
      </w:tr>
      <w:tr w:rsidR="00797965" w14:paraId="065410F2" w14:textId="77777777" w:rsidTr="00CF4A42">
        <w:trPr>
          <w:jc w:val="center"/>
        </w:trPr>
        <w:tc>
          <w:tcPr>
            <w:tcW w:w="2150" w:type="dxa"/>
          </w:tcPr>
          <w:p w14:paraId="3E889909" w14:textId="0ECD9BAD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Kiersten Knies</w:t>
            </w:r>
          </w:p>
        </w:tc>
        <w:tc>
          <w:tcPr>
            <w:tcW w:w="2604" w:type="dxa"/>
          </w:tcPr>
          <w:p w14:paraId="1963C078" w14:textId="30367DA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22DB8480" w14:textId="701459DC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5A76F239" w14:textId="023276C6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3758BD" w14:textId="3F1F9808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10/10/2022</w:t>
            </w:r>
          </w:p>
        </w:tc>
      </w:tr>
      <w:tr w:rsidR="00797965" w14:paraId="2210702D" w14:textId="77777777" w:rsidTr="00CF4A42">
        <w:trPr>
          <w:jc w:val="center"/>
        </w:trPr>
        <w:tc>
          <w:tcPr>
            <w:tcW w:w="2150" w:type="dxa"/>
          </w:tcPr>
          <w:p w14:paraId="621AD5ED" w14:textId="020634DA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Chad Dick</w:t>
            </w:r>
          </w:p>
        </w:tc>
        <w:tc>
          <w:tcPr>
            <w:tcW w:w="2604" w:type="dxa"/>
          </w:tcPr>
          <w:p w14:paraId="3A8DBFE9" w14:textId="01195D85" w:rsidR="00797965" w:rsidRPr="009749A4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04" w:type="dxa"/>
          </w:tcPr>
          <w:p w14:paraId="6B082D2D" w14:textId="57AE1FCE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01/01/2025</w:t>
            </w:r>
          </w:p>
        </w:tc>
        <w:tc>
          <w:tcPr>
            <w:tcW w:w="2074" w:type="dxa"/>
          </w:tcPr>
          <w:p w14:paraId="33BA07E4" w14:textId="2560696D" w:rsidR="00797965" w:rsidRPr="009749A4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88" w:type="dxa"/>
          </w:tcPr>
          <w:p w14:paraId="02CD8914" w14:textId="4EC1D430" w:rsidR="00273D83" w:rsidRDefault="00273D83" w:rsidP="00273D83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1/1/2025</w:t>
            </w:r>
          </w:p>
        </w:tc>
      </w:tr>
      <w:tr w:rsidR="00797965" w14:paraId="656DE0AF" w14:textId="77777777" w:rsidTr="00CF4A42">
        <w:trPr>
          <w:jc w:val="center"/>
        </w:trPr>
        <w:tc>
          <w:tcPr>
            <w:tcW w:w="2150" w:type="dxa"/>
          </w:tcPr>
          <w:p w14:paraId="6BAC32C2" w14:textId="13C2DD00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Logan Jones</w:t>
            </w:r>
          </w:p>
        </w:tc>
        <w:tc>
          <w:tcPr>
            <w:tcW w:w="2604" w:type="dxa"/>
          </w:tcPr>
          <w:p w14:paraId="48242719" w14:textId="5F433115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DFCD634" w14:textId="1E2AD033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57B266D9" w14:textId="1222F22A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72208A7D" w14:textId="04564F3E" w:rsidR="00D571BE" w:rsidRDefault="00D571BE" w:rsidP="00D571BE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11/2/2021</w:t>
            </w:r>
          </w:p>
        </w:tc>
      </w:tr>
      <w:tr w:rsidR="00797965" w14:paraId="4C8102FC" w14:textId="77777777" w:rsidTr="00CF4A42">
        <w:trPr>
          <w:jc w:val="center"/>
        </w:trPr>
        <w:tc>
          <w:tcPr>
            <w:tcW w:w="2150" w:type="dxa"/>
          </w:tcPr>
          <w:p w14:paraId="43517C68" w14:textId="00E52528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Jason Knies</w:t>
            </w:r>
          </w:p>
        </w:tc>
        <w:tc>
          <w:tcPr>
            <w:tcW w:w="2604" w:type="dxa"/>
          </w:tcPr>
          <w:p w14:paraId="281E6BAA" w14:textId="4A5733F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32150FFB" w14:textId="28425290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6D12E500" w14:textId="673D1D7F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08E82285" w14:textId="4C8CF641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11/1/2013</w:t>
            </w:r>
          </w:p>
        </w:tc>
      </w:tr>
      <w:tr w:rsidR="00797965" w14:paraId="2D3F9DE6" w14:textId="77777777" w:rsidTr="00CF4A42">
        <w:trPr>
          <w:jc w:val="center"/>
        </w:trPr>
        <w:tc>
          <w:tcPr>
            <w:tcW w:w="2150" w:type="dxa"/>
          </w:tcPr>
          <w:p w14:paraId="0C5C6002" w14:textId="2F72FEF3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Steve Wagner</w:t>
            </w:r>
          </w:p>
        </w:tc>
        <w:tc>
          <w:tcPr>
            <w:tcW w:w="2604" w:type="dxa"/>
          </w:tcPr>
          <w:p w14:paraId="4EDBD3C3" w14:textId="0E721A0D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257D207" w14:textId="3BCAF404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06/02/2025</w:t>
            </w:r>
          </w:p>
        </w:tc>
        <w:tc>
          <w:tcPr>
            <w:tcW w:w="2074" w:type="dxa"/>
          </w:tcPr>
          <w:p w14:paraId="5E214FDA" w14:textId="6CCF6355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06/02/2028</w:t>
            </w:r>
          </w:p>
        </w:tc>
        <w:tc>
          <w:tcPr>
            <w:tcW w:w="1788" w:type="dxa"/>
          </w:tcPr>
          <w:p w14:paraId="3F013AF5" w14:textId="4CFEBF37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2/8/2010</w:t>
            </w:r>
          </w:p>
        </w:tc>
      </w:tr>
      <w:tr w:rsidR="00797965" w14:paraId="4D89F52A" w14:textId="77777777" w:rsidTr="00CF4A42">
        <w:trPr>
          <w:jc w:val="center"/>
        </w:trPr>
        <w:tc>
          <w:tcPr>
            <w:tcW w:w="2150" w:type="dxa"/>
          </w:tcPr>
          <w:p w14:paraId="7C9952AC" w14:textId="093696CD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Dave Burger</w:t>
            </w:r>
          </w:p>
        </w:tc>
        <w:tc>
          <w:tcPr>
            <w:tcW w:w="2604" w:type="dxa"/>
          </w:tcPr>
          <w:p w14:paraId="210593B0" w14:textId="4A5E0D7C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DFF7C82" w14:textId="526E85AD" w:rsidR="00797965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D58828E" w14:textId="08B7F15D" w:rsidR="00797965" w:rsidRPr="009749A4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47958130" w14:textId="50FBF1E3" w:rsidR="00797965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5/17/2018</w:t>
            </w:r>
          </w:p>
        </w:tc>
      </w:tr>
      <w:tr w:rsidR="002613C3" w14:paraId="1B4258E5" w14:textId="77777777" w:rsidTr="00CF4A42">
        <w:trPr>
          <w:jc w:val="center"/>
        </w:trPr>
        <w:tc>
          <w:tcPr>
            <w:tcW w:w="2150" w:type="dxa"/>
          </w:tcPr>
          <w:p w14:paraId="1EE77954" w14:textId="6199BEF1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Brent Duncan</w:t>
            </w:r>
          </w:p>
        </w:tc>
        <w:tc>
          <w:tcPr>
            <w:tcW w:w="2604" w:type="dxa"/>
          </w:tcPr>
          <w:p w14:paraId="312652A0" w14:textId="153820B2" w:rsidR="002613C3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63C8610" w14:textId="1EAF8F5B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AEFE7A7" w14:textId="6E25007C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6096FBAF" w14:textId="563C904B" w:rsidR="002613C3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12/14/2023</w:t>
            </w:r>
          </w:p>
        </w:tc>
      </w:tr>
    </w:tbl>
    <w:p w14:paraId="408F273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E07CD0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204"/>
        <w:gridCol w:w="1226"/>
        <w:gridCol w:w="7830"/>
      </w:tblGrid>
      <w:tr w:rsidR="00797965" w14:paraId="35F65314" w14:textId="77777777" w:rsidTr="008E53F8">
        <w:tc>
          <w:tcPr>
            <w:tcW w:w="810" w:type="dxa"/>
          </w:tcPr>
          <w:p w14:paraId="15211FDE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INFO</w:t>
            </w:r>
          </w:p>
        </w:tc>
        <w:tc>
          <w:tcPr>
            <w:tcW w:w="1204" w:type="dxa"/>
          </w:tcPr>
          <w:p w14:paraId="32D03522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</w:t>
            </w:r>
          </w:p>
        </w:tc>
        <w:tc>
          <w:tcPr>
            <w:tcW w:w="1226" w:type="dxa"/>
          </w:tcPr>
          <w:p w14:paraId="789316A4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ACTION</w:t>
            </w:r>
          </w:p>
        </w:tc>
        <w:tc>
          <w:tcPr>
            <w:tcW w:w="7830" w:type="dxa"/>
          </w:tcPr>
          <w:p w14:paraId="3DD881BF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97965" w14:paraId="2E67265F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496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5DE062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236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19FB30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744482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6A31238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08FEB4B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CALL TO ORDER</w:t>
            </w:r>
          </w:p>
        </w:tc>
      </w:tr>
      <w:tr w:rsidR="00797965" w14:paraId="02B29CAE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214015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637E13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52590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68C767C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127362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44E5EA2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4353D8D8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ROLL CALL</w:t>
            </w:r>
          </w:p>
        </w:tc>
      </w:tr>
      <w:tr w:rsidR="00797965" w14:paraId="226FE006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5339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8D8F5BE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3501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2658515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888599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25345B5B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64A17E1C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PLEDGE OF ALLEGIANCE</w:t>
            </w:r>
          </w:p>
        </w:tc>
      </w:tr>
      <w:tr w:rsidR="00797965" w14:paraId="40D8754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5488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F216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455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A5901C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83983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3A643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1C7B4A27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APPROVAL OF MINUTES</w:t>
            </w:r>
          </w:p>
        </w:tc>
      </w:tr>
      <w:tr w:rsidR="00797965" w14:paraId="1A290AF6" w14:textId="77777777" w:rsidTr="008E53F8">
        <w:tc>
          <w:tcPr>
            <w:tcW w:w="810" w:type="dxa"/>
          </w:tcPr>
          <w:p w14:paraId="4B18576C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FDEA54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1B773C82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48590531" w14:textId="5BEEE81E" w:rsidR="00797965" w:rsidRPr="00C8596F" w:rsidRDefault="009A4B12" w:rsidP="008E53F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CALLED MEETING</w:t>
            </w:r>
            <w:r w:rsidR="00797965"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Dec. 12</w:t>
            </w:r>
            <w:r w:rsidRPr="009A4B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2025</w:t>
            </w:r>
          </w:p>
        </w:tc>
      </w:tr>
      <w:tr w:rsidR="00797965" w14:paraId="200A13C3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6951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7D6738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9118872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91BA990" w14:textId="759DD3F1" w:rsidR="00797965" w:rsidRDefault="006B4678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51539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544BBC5" w14:textId="4AD00519" w:rsidR="00797965" w:rsidRDefault="006B4678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68E47930" w14:textId="5262FCFC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NEW </w:t>
            </w: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BUSINESS </w:t>
            </w:r>
          </w:p>
        </w:tc>
      </w:tr>
      <w:tr w:rsidR="00797965" w14:paraId="1DF04E69" w14:textId="77777777" w:rsidTr="008E53F8">
        <w:tc>
          <w:tcPr>
            <w:tcW w:w="810" w:type="dxa"/>
          </w:tcPr>
          <w:p w14:paraId="3DA4D3D7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75FBB3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2E9D29B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0F9BCDB5" w14:textId="77777777" w:rsidR="009A4B12" w:rsidRDefault="009A4B12" w:rsidP="009A4B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This meeting is being held to vote on new hires being accepted </w:t>
            </w:r>
          </w:p>
          <w:p w14:paraId="672F423A" w14:textId="77777777" w:rsidR="009A4B12" w:rsidRDefault="009A4B12" w:rsidP="009A4B12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not accepted into the pension</w:t>
            </w:r>
          </w:p>
          <w:p w14:paraId="1B0C865F" w14:textId="77777777" w:rsidR="009A4B12" w:rsidRDefault="009A4B12" w:rsidP="009A4B1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The members of the board may discuss and act upon any other </w:t>
            </w:r>
          </w:p>
          <w:p w14:paraId="5E55D59A" w14:textId="4A8BBDD5" w:rsidR="00797965" w:rsidRPr="00C8596F" w:rsidRDefault="009A4B12" w:rsidP="009A4B12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matters than may come before them</w:t>
            </w:r>
          </w:p>
        </w:tc>
      </w:tr>
      <w:tr w:rsidR="00797965" w14:paraId="3A4F32B4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84809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6FCE757" w14:textId="26001E4E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44418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F43BC3C" w14:textId="11B4AD6C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73365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4993C82" w14:textId="45FD7C1C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35B34AF4" w14:textId="020E2234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OTHER BUSINESS</w:t>
            </w:r>
          </w:p>
        </w:tc>
      </w:tr>
      <w:tr w:rsidR="00797965" w14:paraId="7A1E7A5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27667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253B3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5102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05E606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98990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FA58065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3B3BA46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ADJOURNMENT</w:t>
            </w:r>
          </w:p>
        </w:tc>
      </w:tr>
      <w:tr w:rsidR="00797965" w14:paraId="60DD50E6" w14:textId="77777777" w:rsidTr="008E53F8">
        <w:tc>
          <w:tcPr>
            <w:tcW w:w="810" w:type="dxa"/>
          </w:tcPr>
          <w:p w14:paraId="7E48A95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4496002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4991520E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6705B428" w14:textId="505CB875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Next regular meeting set for </w:t>
            </w:r>
            <w:r w:rsidR="009A4B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02/13/2026 at </w:t>
            </w:r>
            <w:r w:rsidR="006B46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9A4B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  <w:r w:rsidR="006B46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  <w:r w:rsidR="009A4B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am</w:t>
            </w:r>
          </w:p>
        </w:tc>
      </w:tr>
    </w:tbl>
    <w:p w14:paraId="509D46E4" w14:textId="77777777" w:rsidR="00D32F61" w:rsidRDefault="00D32F61"/>
    <w:sectPr w:rsidR="00D3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986"/>
    <w:multiLevelType w:val="hybridMultilevel"/>
    <w:tmpl w:val="BC1C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60B"/>
    <w:multiLevelType w:val="hybridMultilevel"/>
    <w:tmpl w:val="16FE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A4172"/>
    <w:multiLevelType w:val="hybridMultilevel"/>
    <w:tmpl w:val="E780D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313906"/>
    <w:multiLevelType w:val="hybridMultilevel"/>
    <w:tmpl w:val="49B2A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53622">
    <w:abstractNumId w:val="0"/>
  </w:num>
  <w:num w:numId="2" w16cid:durableId="1826554555">
    <w:abstractNumId w:val="3"/>
  </w:num>
  <w:num w:numId="3" w16cid:durableId="120920776">
    <w:abstractNumId w:val="1"/>
  </w:num>
  <w:num w:numId="4" w16cid:durableId="7037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82217"/>
    <w:rsid w:val="000E09C4"/>
    <w:rsid w:val="00206800"/>
    <w:rsid w:val="002613C3"/>
    <w:rsid w:val="00261FF0"/>
    <w:rsid w:val="00273D83"/>
    <w:rsid w:val="002C2ADF"/>
    <w:rsid w:val="004B4603"/>
    <w:rsid w:val="004E5B08"/>
    <w:rsid w:val="005025A9"/>
    <w:rsid w:val="0065572C"/>
    <w:rsid w:val="006B4678"/>
    <w:rsid w:val="00797965"/>
    <w:rsid w:val="007F2EBB"/>
    <w:rsid w:val="008C2A7E"/>
    <w:rsid w:val="009A4B12"/>
    <w:rsid w:val="00A73E38"/>
    <w:rsid w:val="00BA6B83"/>
    <w:rsid w:val="00CF4A42"/>
    <w:rsid w:val="00D32F61"/>
    <w:rsid w:val="00D571BE"/>
    <w:rsid w:val="00E51E0E"/>
    <w:rsid w:val="00E93166"/>
    <w:rsid w:val="00E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B384"/>
  <w15:chartTrackingRefBased/>
  <w15:docId w15:val="{69759BAB-55C1-4836-A07C-634EEB7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65"/>
  </w:style>
  <w:style w:type="paragraph" w:styleId="Heading1">
    <w:name w:val="heading 1"/>
    <w:basedOn w:val="Normal"/>
    <w:next w:val="Normal"/>
    <w:link w:val="Heading1Char"/>
    <w:uiPriority w:val="9"/>
    <w:qFormat/>
    <w:rsid w:val="0079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City of Jasper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Intern</dc:creator>
  <cp:keywords/>
  <dc:description/>
  <cp:lastModifiedBy>David Burger</cp:lastModifiedBy>
  <cp:revision>3</cp:revision>
  <dcterms:created xsi:type="dcterms:W3CDTF">2025-12-12T18:18:00Z</dcterms:created>
  <dcterms:modified xsi:type="dcterms:W3CDTF">2025-12-12T18:19:00Z</dcterms:modified>
</cp:coreProperties>
</file>